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6561" w14:textId="2EEC7B1C" w:rsidR="00D86CD2" w:rsidRPr="005D16F4" w:rsidRDefault="001B19DB" w:rsidP="00651881">
      <w:pPr>
        <w:rPr>
          <w:rFonts w:asciiTheme="majorHAnsi" w:hAnsiTheme="majorHAnsi" w:cstheme="majorHAnsi"/>
          <w:b/>
        </w:rPr>
      </w:pPr>
      <w:r w:rsidRPr="005D16F4">
        <w:rPr>
          <w:rFonts w:asciiTheme="majorHAnsi" w:hAnsiTheme="majorHAnsi" w:cstheme="majorHAnsi"/>
          <w:b/>
        </w:rPr>
        <w:t>Headteacher R</w:t>
      </w:r>
      <w:r w:rsidR="003B1743" w:rsidRPr="005D16F4">
        <w:rPr>
          <w:rFonts w:asciiTheme="majorHAnsi" w:hAnsiTheme="majorHAnsi" w:cstheme="majorHAnsi"/>
          <w:b/>
        </w:rPr>
        <w:t>eport to Governors</w:t>
      </w:r>
    </w:p>
    <w:p w14:paraId="51BA156E" w14:textId="460BD988" w:rsidR="00AF6E75" w:rsidRPr="005D16F4" w:rsidRDefault="00AF6E75">
      <w:pPr>
        <w:rPr>
          <w:rFonts w:asciiTheme="majorHAnsi" w:hAnsiTheme="majorHAnsi" w:cstheme="majorHAnsi"/>
          <w:b/>
        </w:rPr>
      </w:pPr>
    </w:p>
    <w:p w14:paraId="4FA51E55" w14:textId="4274D71A" w:rsidR="00AF6E75" w:rsidRPr="005D16F4" w:rsidRDefault="00AF6E75">
      <w:pPr>
        <w:rPr>
          <w:rFonts w:asciiTheme="majorHAnsi" w:hAnsiTheme="majorHAnsi" w:cstheme="majorHAnsi"/>
          <w:b/>
          <w:i/>
        </w:rPr>
      </w:pPr>
      <w:r w:rsidRPr="005D16F4">
        <w:rPr>
          <w:rFonts w:asciiTheme="majorHAnsi" w:hAnsiTheme="majorHAnsi" w:cstheme="majorHAnsi"/>
          <w:b/>
          <w:i/>
        </w:rPr>
        <w:t>Questions</w:t>
      </w:r>
    </w:p>
    <w:p w14:paraId="04A5F140" w14:textId="41AC2183" w:rsidR="00AF6E75" w:rsidRPr="005D16F4" w:rsidRDefault="00AF6E75" w:rsidP="005D16F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i/>
        </w:rPr>
      </w:pPr>
      <w:r w:rsidRPr="005D16F4">
        <w:rPr>
          <w:rFonts w:asciiTheme="majorHAnsi" w:hAnsiTheme="majorHAnsi" w:cstheme="majorHAnsi"/>
          <w:b/>
          <w:i/>
        </w:rPr>
        <w:t>What do you know about the school?</w:t>
      </w:r>
    </w:p>
    <w:p w14:paraId="038E6567" w14:textId="14930DBD" w:rsidR="00AF6E75" w:rsidRPr="005D16F4" w:rsidRDefault="00AF6E75" w:rsidP="005D16F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i/>
        </w:rPr>
      </w:pPr>
      <w:r w:rsidRPr="005D16F4">
        <w:rPr>
          <w:rFonts w:asciiTheme="majorHAnsi" w:hAnsiTheme="majorHAnsi" w:cstheme="majorHAnsi"/>
          <w:b/>
          <w:i/>
        </w:rPr>
        <w:t>What’s going well? What is causing a challenge?</w:t>
      </w:r>
    </w:p>
    <w:p w14:paraId="6882D251" w14:textId="4E70193F" w:rsidR="00AF6E75" w:rsidRPr="005D16F4" w:rsidRDefault="00AF6E75" w:rsidP="005D16F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i/>
        </w:rPr>
      </w:pPr>
      <w:r w:rsidRPr="005D16F4">
        <w:rPr>
          <w:rFonts w:asciiTheme="majorHAnsi" w:hAnsiTheme="majorHAnsi" w:cstheme="majorHAnsi"/>
          <w:b/>
          <w:i/>
        </w:rPr>
        <w:t>Is there any evidence you need for the information you’re being told here?</w:t>
      </w:r>
    </w:p>
    <w:p w14:paraId="3D85540A" w14:textId="69FCC856" w:rsidR="00AF6E75" w:rsidRPr="005D16F4" w:rsidRDefault="00AF6E75" w:rsidP="005D16F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i/>
        </w:rPr>
      </w:pPr>
      <w:r w:rsidRPr="005D16F4">
        <w:rPr>
          <w:rFonts w:asciiTheme="majorHAnsi" w:hAnsiTheme="majorHAnsi" w:cstheme="majorHAnsi"/>
          <w:b/>
          <w:i/>
        </w:rPr>
        <w:t>How can governors provide support in the areas of challenge?</w:t>
      </w:r>
    </w:p>
    <w:p w14:paraId="6EB42396" w14:textId="50DADB92" w:rsidR="00D86CD2" w:rsidRPr="005D16F4" w:rsidRDefault="001B19DB">
      <w:pPr>
        <w:rPr>
          <w:rFonts w:asciiTheme="majorHAnsi" w:hAnsiTheme="majorHAnsi" w:cstheme="majorHAnsi"/>
          <w:b/>
          <w:color w:val="FF0000"/>
        </w:rPr>
      </w:pPr>
      <w:r w:rsidRPr="005D16F4">
        <w:rPr>
          <w:rFonts w:asciiTheme="majorHAnsi" w:hAnsiTheme="majorHAnsi" w:cstheme="majorHAnsi"/>
          <w:b/>
        </w:rPr>
        <w:t>Section 1:  School Priorities 202</w:t>
      </w:r>
      <w:r w:rsidR="004C654E">
        <w:rPr>
          <w:rFonts w:asciiTheme="majorHAnsi" w:hAnsiTheme="majorHAnsi" w:cstheme="majorHAnsi"/>
          <w:b/>
        </w:rPr>
        <w:t>4</w:t>
      </w:r>
      <w:r w:rsidR="00663CC1">
        <w:rPr>
          <w:rFonts w:asciiTheme="majorHAnsi" w:hAnsiTheme="majorHAnsi" w:cstheme="majorHAnsi"/>
          <w:b/>
        </w:rPr>
        <w:t>/2</w:t>
      </w:r>
      <w:r w:rsidR="004C654E">
        <w:rPr>
          <w:rFonts w:asciiTheme="majorHAnsi" w:hAnsiTheme="majorHAnsi" w:cstheme="majorHAnsi"/>
          <w:b/>
        </w:rPr>
        <w:t>5</w:t>
      </w:r>
      <w:r w:rsidRPr="005D16F4">
        <w:rPr>
          <w:rFonts w:asciiTheme="majorHAnsi" w:hAnsiTheme="majorHAnsi" w:cstheme="majorHAnsi"/>
          <w:b/>
        </w:rPr>
        <w:t xml:space="preserve">    </w:t>
      </w:r>
    </w:p>
    <w:p w14:paraId="0FC61A2C" w14:textId="77777777" w:rsidR="00D86CD2" w:rsidRPr="005D16F4" w:rsidRDefault="001B19DB">
      <w:pPr>
        <w:rPr>
          <w:rFonts w:asciiTheme="majorHAnsi" w:hAnsiTheme="majorHAnsi" w:cstheme="majorHAnsi"/>
        </w:rPr>
      </w:pPr>
      <w:bookmarkStart w:id="0" w:name="_heading=h.gjdgxs" w:colFirst="0" w:colLast="0"/>
      <w:bookmarkEnd w:id="0"/>
      <w:r w:rsidRPr="005D16F4">
        <w:rPr>
          <w:rFonts w:asciiTheme="majorHAnsi" w:hAnsiTheme="majorHAnsi" w:cstheme="majorHAnsi"/>
        </w:rPr>
        <w:t>Quality of teaching, learning and assessment:</w:t>
      </w:r>
    </w:p>
    <w:p w14:paraId="3DE6B405" w14:textId="5ADA8E14" w:rsidR="00D86CD2" w:rsidRPr="005D16F4" w:rsidRDefault="001B19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5D16F4">
        <w:rPr>
          <w:rFonts w:asciiTheme="majorHAnsi" w:hAnsiTheme="majorHAnsi" w:cstheme="majorHAnsi"/>
          <w:color w:val="000000"/>
        </w:rPr>
        <w:t xml:space="preserve">To focus on </w:t>
      </w:r>
      <w:r w:rsidR="003B1743" w:rsidRPr="005D16F4">
        <w:rPr>
          <w:rFonts w:asciiTheme="majorHAnsi" w:hAnsiTheme="majorHAnsi" w:cstheme="majorHAnsi"/>
          <w:color w:val="000000"/>
        </w:rPr>
        <w:t>learning behaviour</w:t>
      </w:r>
    </w:p>
    <w:p w14:paraId="5694F9D5" w14:textId="77777777" w:rsidR="00D86CD2" w:rsidRPr="005D16F4" w:rsidRDefault="001B19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5D16F4">
        <w:rPr>
          <w:rFonts w:asciiTheme="majorHAnsi" w:hAnsiTheme="majorHAnsi" w:cstheme="majorHAnsi"/>
        </w:rPr>
        <w:t xml:space="preserve">Specific focus: developing the children’s voice through Class forums </w:t>
      </w:r>
    </w:p>
    <w:p w14:paraId="3685758B" w14:textId="2DC1248E" w:rsidR="00D86CD2" w:rsidRPr="005D16F4" w:rsidRDefault="001B19DB" w:rsidP="002B1C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5D16F4">
        <w:rPr>
          <w:rFonts w:asciiTheme="majorHAnsi" w:hAnsiTheme="majorHAnsi" w:cstheme="majorHAnsi"/>
        </w:rPr>
        <w:t xml:space="preserve">Development of </w:t>
      </w:r>
      <w:r w:rsidR="00AF6E75" w:rsidRPr="005D16F4">
        <w:rPr>
          <w:rFonts w:asciiTheme="majorHAnsi" w:hAnsiTheme="majorHAnsi" w:cstheme="majorHAnsi"/>
        </w:rPr>
        <w:t>reading</w:t>
      </w:r>
    </w:p>
    <w:p w14:paraId="38FB1509" w14:textId="77777777" w:rsidR="00D86CD2" w:rsidRPr="005D16F4" w:rsidRDefault="00D86CD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hAnsiTheme="majorHAnsi" w:cstheme="majorHAnsi"/>
        </w:rPr>
      </w:pPr>
    </w:p>
    <w:p w14:paraId="1362D54F" w14:textId="77777777" w:rsidR="00D86CD2" w:rsidRPr="005D16F4" w:rsidRDefault="001B19DB">
      <w:pPr>
        <w:rPr>
          <w:rFonts w:asciiTheme="majorHAnsi" w:hAnsiTheme="majorHAnsi" w:cstheme="majorHAnsi"/>
        </w:rPr>
      </w:pPr>
      <w:r w:rsidRPr="005D16F4">
        <w:rPr>
          <w:rFonts w:asciiTheme="majorHAnsi" w:hAnsiTheme="majorHAnsi" w:cstheme="majorHAnsi"/>
        </w:rPr>
        <w:t>Leadership and Management:</w:t>
      </w:r>
    </w:p>
    <w:p w14:paraId="519E05C6" w14:textId="77777777" w:rsidR="00D86CD2" w:rsidRPr="005D16F4" w:rsidRDefault="001B19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5D16F4">
        <w:rPr>
          <w:rFonts w:asciiTheme="majorHAnsi" w:hAnsiTheme="majorHAnsi" w:cstheme="majorHAnsi"/>
        </w:rPr>
        <w:t xml:space="preserve">Development of reception </w:t>
      </w:r>
    </w:p>
    <w:p w14:paraId="310B116E" w14:textId="4F1A0549" w:rsidR="00D86CD2" w:rsidRPr="005D16F4" w:rsidRDefault="00AF6E75" w:rsidP="002B1C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5D16F4">
        <w:rPr>
          <w:rFonts w:asciiTheme="majorHAnsi" w:hAnsiTheme="majorHAnsi" w:cstheme="majorHAnsi"/>
        </w:rPr>
        <w:t>Staff retention and Continual Professional Development (CPD)</w:t>
      </w:r>
      <w:r w:rsidR="001B19DB" w:rsidRPr="005D16F4">
        <w:rPr>
          <w:rFonts w:asciiTheme="majorHAnsi" w:hAnsiTheme="majorHAnsi" w:cstheme="majorHAnsi"/>
        </w:rPr>
        <w:t xml:space="preserve"> </w:t>
      </w:r>
    </w:p>
    <w:p w14:paraId="10A88174" w14:textId="77777777" w:rsidR="00D86CD2" w:rsidRPr="005D16F4" w:rsidRDefault="00D86CD2">
      <w:pPr>
        <w:rPr>
          <w:rFonts w:asciiTheme="majorHAnsi" w:hAnsiTheme="majorHAnsi" w:cstheme="majorHAnsi"/>
          <w:color w:val="000000"/>
        </w:rPr>
      </w:pPr>
    </w:p>
    <w:p w14:paraId="2B7B0679" w14:textId="77777777" w:rsidR="00D86CD2" w:rsidRPr="005D16F4" w:rsidRDefault="001B19DB">
      <w:pPr>
        <w:rPr>
          <w:rFonts w:asciiTheme="majorHAnsi" w:hAnsiTheme="majorHAnsi" w:cstheme="majorHAnsi"/>
        </w:rPr>
      </w:pPr>
      <w:r w:rsidRPr="005D16F4">
        <w:rPr>
          <w:rFonts w:asciiTheme="majorHAnsi" w:hAnsiTheme="majorHAnsi" w:cstheme="majorHAnsi"/>
        </w:rPr>
        <w:t>Personal Behaviour and Welfare:</w:t>
      </w:r>
    </w:p>
    <w:p w14:paraId="29B426CD" w14:textId="77777777" w:rsidR="00D86CD2" w:rsidRPr="005D16F4" w:rsidRDefault="001B19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5D16F4">
        <w:rPr>
          <w:rFonts w:asciiTheme="majorHAnsi" w:hAnsiTheme="majorHAnsi" w:cstheme="majorHAnsi"/>
          <w:color w:val="000000"/>
        </w:rPr>
        <w:t xml:space="preserve">Ensure that wellbeing, staff and children’s is part of our school culture </w:t>
      </w:r>
    </w:p>
    <w:p w14:paraId="7F414DF3" w14:textId="114774DD" w:rsidR="00D86CD2" w:rsidRPr="005D16F4" w:rsidRDefault="001B19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5D16F4">
        <w:rPr>
          <w:rFonts w:asciiTheme="majorHAnsi" w:hAnsiTheme="majorHAnsi" w:cstheme="majorHAnsi"/>
        </w:rPr>
        <w:t xml:space="preserve">Establish a </w:t>
      </w:r>
      <w:r w:rsidR="00AF6E75" w:rsidRPr="005D16F4">
        <w:rPr>
          <w:rFonts w:asciiTheme="majorHAnsi" w:hAnsiTheme="majorHAnsi" w:cstheme="majorHAnsi"/>
        </w:rPr>
        <w:t>response to disruptive behaviour</w:t>
      </w:r>
      <w:r w:rsidRPr="005D16F4">
        <w:rPr>
          <w:rFonts w:asciiTheme="majorHAnsi" w:hAnsiTheme="majorHAnsi" w:cstheme="majorHAnsi"/>
        </w:rPr>
        <w:t xml:space="preserve"> </w:t>
      </w:r>
    </w:p>
    <w:p w14:paraId="6690E48C" w14:textId="4A4D548F" w:rsidR="00D86CD2" w:rsidRPr="005D16F4" w:rsidRDefault="001B19DB" w:rsidP="002B1C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5D16F4">
        <w:rPr>
          <w:rFonts w:asciiTheme="majorHAnsi" w:hAnsiTheme="majorHAnsi" w:cstheme="majorHAnsi"/>
        </w:rPr>
        <w:t xml:space="preserve">Ensure appropriate support and challenge for </w:t>
      </w:r>
      <w:r w:rsidR="00AF6E75" w:rsidRPr="005D16F4">
        <w:rPr>
          <w:rFonts w:asciiTheme="majorHAnsi" w:hAnsiTheme="majorHAnsi" w:cstheme="majorHAnsi"/>
        </w:rPr>
        <w:t>disadvantaged</w:t>
      </w:r>
      <w:r w:rsidRPr="005D16F4">
        <w:rPr>
          <w:rFonts w:asciiTheme="majorHAnsi" w:hAnsiTheme="majorHAnsi" w:cstheme="majorHAnsi"/>
        </w:rPr>
        <w:t xml:space="preserve"> children</w:t>
      </w:r>
    </w:p>
    <w:p w14:paraId="5F9CBB5B" w14:textId="77777777" w:rsidR="00D86CD2" w:rsidRPr="005D16F4" w:rsidRDefault="001B19DB">
      <w:pPr>
        <w:rPr>
          <w:rFonts w:asciiTheme="majorHAnsi" w:hAnsiTheme="majorHAnsi" w:cstheme="majorHAnsi"/>
        </w:rPr>
      </w:pPr>
      <w:r w:rsidRPr="005D16F4">
        <w:rPr>
          <w:rFonts w:asciiTheme="majorHAnsi" w:hAnsiTheme="majorHAnsi" w:cstheme="majorHAnsi"/>
        </w:rPr>
        <w:t>Outcomes:</w:t>
      </w:r>
    </w:p>
    <w:p w14:paraId="1ACC6C80" w14:textId="343A2612" w:rsidR="00D86CD2" w:rsidRPr="005D16F4" w:rsidRDefault="001B19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</w:rPr>
      </w:pPr>
      <w:r w:rsidRPr="005D16F4">
        <w:rPr>
          <w:rFonts w:asciiTheme="majorHAnsi" w:hAnsiTheme="majorHAnsi" w:cstheme="majorHAnsi"/>
        </w:rPr>
        <w:t>Focus on children who did not me</w:t>
      </w:r>
      <w:r w:rsidR="007217DC">
        <w:rPr>
          <w:rFonts w:asciiTheme="majorHAnsi" w:hAnsiTheme="majorHAnsi" w:cstheme="majorHAnsi"/>
        </w:rPr>
        <w:t>e</w:t>
      </w:r>
      <w:r w:rsidRPr="005D16F4">
        <w:rPr>
          <w:rFonts w:asciiTheme="majorHAnsi" w:hAnsiTheme="majorHAnsi" w:cstheme="majorHAnsi"/>
        </w:rPr>
        <w:t>t ARE (Age Related expectations) at the end of KS1</w:t>
      </w:r>
    </w:p>
    <w:p w14:paraId="3CCB6196" w14:textId="4857DEA6" w:rsidR="00D86CD2" w:rsidRPr="002D2C71" w:rsidRDefault="001B19DB" w:rsidP="002B1C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</w:rPr>
      </w:pPr>
      <w:r w:rsidRPr="005D16F4">
        <w:rPr>
          <w:rFonts w:asciiTheme="majorHAnsi" w:hAnsiTheme="majorHAnsi" w:cstheme="majorHAnsi"/>
        </w:rPr>
        <w:t xml:space="preserve">Focus on </w:t>
      </w:r>
      <w:r w:rsidR="00AF6E75" w:rsidRPr="005D16F4">
        <w:rPr>
          <w:rFonts w:asciiTheme="majorHAnsi" w:hAnsiTheme="majorHAnsi" w:cstheme="majorHAnsi"/>
        </w:rPr>
        <w:t>disadvantaged children</w:t>
      </w:r>
    </w:p>
    <w:p w14:paraId="6E0569E2" w14:textId="77777777" w:rsidR="002D2C71" w:rsidRPr="005D16F4" w:rsidRDefault="002D2C71" w:rsidP="002D2C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hAnsiTheme="majorHAnsi" w:cstheme="majorHAnsi"/>
          <w:b/>
        </w:rPr>
      </w:pPr>
    </w:p>
    <w:tbl>
      <w:tblPr>
        <w:tblStyle w:val="affffff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6974"/>
      </w:tblGrid>
      <w:tr w:rsidR="00D86CD2" w:rsidRPr="005D16F4" w14:paraId="4B5ED82F" w14:textId="77777777" w:rsidTr="000F026B">
        <w:tc>
          <w:tcPr>
            <w:tcW w:w="13948" w:type="dxa"/>
            <w:gridSpan w:val="3"/>
            <w:tcBorders>
              <w:bottom w:val="nil"/>
            </w:tcBorders>
            <w:shd w:val="clear" w:color="auto" w:fill="EA267A"/>
          </w:tcPr>
          <w:p w14:paraId="7568AA6C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OFSTED and Current Self-Assessment</w:t>
            </w:r>
          </w:p>
        </w:tc>
      </w:tr>
      <w:tr w:rsidR="00D86CD2" w:rsidRPr="005D16F4" w14:paraId="0ED89831" w14:textId="77777777" w:rsidTr="000F026B">
        <w:trPr>
          <w:trHeight w:val="280"/>
        </w:trPr>
        <w:tc>
          <w:tcPr>
            <w:tcW w:w="3487" w:type="dxa"/>
            <w:tcBorders>
              <w:top w:val="nil"/>
            </w:tcBorders>
          </w:tcPr>
          <w:p w14:paraId="10987318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Last OFSTED </w:t>
            </w:r>
          </w:p>
        </w:tc>
        <w:tc>
          <w:tcPr>
            <w:tcW w:w="3487" w:type="dxa"/>
            <w:tcBorders>
              <w:top w:val="nil"/>
            </w:tcBorders>
          </w:tcPr>
          <w:p w14:paraId="43842866" w14:textId="12B670DF" w:rsidR="00D86CD2" w:rsidRPr="005D16F4" w:rsidRDefault="002B1CF1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8</w:t>
            </w:r>
            <w:r w:rsidR="001B19DB" w:rsidRPr="005D16F4">
              <w:rPr>
                <w:rFonts w:asciiTheme="majorHAnsi" w:hAnsiTheme="majorHAnsi" w:cstheme="majorHAnsi"/>
                <w:vertAlign w:val="superscript"/>
              </w:rPr>
              <w:t>th</w:t>
            </w:r>
            <w:r w:rsidR="005D16F4">
              <w:rPr>
                <w:rFonts w:asciiTheme="majorHAnsi" w:hAnsiTheme="majorHAnsi" w:cstheme="majorHAnsi"/>
              </w:rPr>
              <w:t xml:space="preserve"> February 202</w:t>
            </w:r>
            <w:r w:rsidR="004C654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6974" w:type="dxa"/>
            <w:tcBorders>
              <w:top w:val="nil"/>
            </w:tcBorders>
          </w:tcPr>
          <w:p w14:paraId="400EB23D" w14:textId="47BA2A05" w:rsidR="00D86CD2" w:rsidRPr="005D16F4" w:rsidRDefault="001B19DB" w:rsidP="003B1743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Grade: </w:t>
            </w:r>
            <w:r w:rsidR="003B1743" w:rsidRPr="005D16F4">
              <w:rPr>
                <w:rFonts w:asciiTheme="majorHAnsi" w:hAnsiTheme="majorHAnsi" w:cstheme="majorHAnsi"/>
              </w:rPr>
              <w:t>Good</w:t>
            </w:r>
          </w:p>
        </w:tc>
      </w:tr>
      <w:tr w:rsidR="00D86CD2" w:rsidRPr="005D16F4" w14:paraId="65EF2DF1" w14:textId="77777777">
        <w:trPr>
          <w:trHeight w:val="280"/>
        </w:trPr>
        <w:tc>
          <w:tcPr>
            <w:tcW w:w="13948" w:type="dxa"/>
            <w:gridSpan w:val="3"/>
          </w:tcPr>
          <w:p w14:paraId="265354F6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Current Self- Assessment: </w:t>
            </w:r>
          </w:p>
        </w:tc>
      </w:tr>
      <w:tr w:rsidR="00D86CD2" w:rsidRPr="005D16F4" w14:paraId="3B0657BF" w14:textId="77777777">
        <w:tc>
          <w:tcPr>
            <w:tcW w:w="6974" w:type="dxa"/>
            <w:gridSpan w:val="2"/>
          </w:tcPr>
          <w:p w14:paraId="23C268D2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Overall SEF Grade</w:t>
            </w:r>
          </w:p>
        </w:tc>
        <w:tc>
          <w:tcPr>
            <w:tcW w:w="6974" w:type="dxa"/>
          </w:tcPr>
          <w:p w14:paraId="743BF3D6" w14:textId="0672635D" w:rsidR="00D86CD2" w:rsidRPr="005D16F4" w:rsidRDefault="003B1743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Good</w:t>
            </w:r>
            <w:r w:rsidR="001B19DB" w:rsidRPr="005D16F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6CD2" w:rsidRPr="005D16F4" w14:paraId="53C16F1F" w14:textId="77777777">
        <w:tc>
          <w:tcPr>
            <w:tcW w:w="6974" w:type="dxa"/>
            <w:gridSpan w:val="2"/>
          </w:tcPr>
          <w:p w14:paraId="7D610FBA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Quality of education </w:t>
            </w:r>
          </w:p>
        </w:tc>
        <w:tc>
          <w:tcPr>
            <w:tcW w:w="6974" w:type="dxa"/>
          </w:tcPr>
          <w:p w14:paraId="0FA54E81" w14:textId="76A5ED0C" w:rsidR="00D86CD2" w:rsidRPr="005D16F4" w:rsidRDefault="003B1743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Good</w:t>
            </w:r>
          </w:p>
        </w:tc>
      </w:tr>
      <w:tr w:rsidR="00D86CD2" w:rsidRPr="005D16F4" w14:paraId="432338B8" w14:textId="77777777">
        <w:tc>
          <w:tcPr>
            <w:tcW w:w="6974" w:type="dxa"/>
            <w:gridSpan w:val="2"/>
          </w:tcPr>
          <w:p w14:paraId="3ED0E44F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Behaviour and Attitudes</w:t>
            </w:r>
          </w:p>
        </w:tc>
        <w:tc>
          <w:tcPr>
            <w:tcW w:w="6974" w:type="dxa"/>
          </w:tcPr>
          <w:p w14:paraId="6ED381B0" w14:textId="59280D47" w:rsidR="00D86CD2" w:rsidRPr="005D16F4" w:rsidRDefault="003B1743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Good</w:t>
            </w:r>
          </w:p>
        </w:tc>
      </w:tr>
      <w:tr w:rsidR="00D86CD2" w:rsidRPr="005D16F4" w14:paraId="7FB71156" w14:textId="77777777">
        <w:tc>
          <w:tcPr>
            <w:tcW w:w="6974" w:type="dxa"/>
            <w:gridSpan w:val="2"/>
          </w:tcPr>
          <w:p w14:paraId="3943C762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Personal Development</w:t>
            </w:r>
          </w:p>
        </w:tc>
        <w:tc>
          <w:tcPr>
            <w:tcW w:w="6974" w:type="dxa"/>
          </w:tcPr>
          <w:p w14:paraId="7844BA96" w14:textId="10A897E0" w:rsidR="00D86CD2" w:rsidRPr="005D16F4" w:rsidRDefault="003B1743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Good</w:t>
            </w:r>
          </w:p>
        </w:tc>
      </w:tr>
      <w:tr w:rsidR="00D86CD2" w:rsidRPr="005D16F4" w14:paraId="60264168" w14:textId="77777777">
        <w:tc>
          <w:tcPr>
            <w:tcW w:w="6974" w:type="dxa"/>
            <w:gridSpan w:val="2"/>
          </w:tcPr>
          <w:p w14:paraId="2D211265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Leadership and Management </w:t>
            </w:r>
          </w:p>
        </w:tc>
        <w:tc>
          <w:tcPr>
            <w:tcW w:w="6974" w:type="dxa"/>
          </w:tcPr>
          <w:p w14:paraId="68CB73CC" w14:textId="4225BC75" w:rsidR="00D86CD2" w:rsidRPr="005D16F4" w:rsidRDefault="003B1743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Good</w:t>
            </w:r>
          </w:p>
        </w:tc>
      </w:tr>
      <w:tr w:rsidR="00D86CD2" w:rsidRPr="005D16F4" w14:paraId="6D8B897A" w14:textId="77777777">
        <w:tc>
          <w:tcPr>
            <w:tcW w:w="6974" w:type="dxa"/>
            <w:gridSpan w:val="2"/>
          </w:tcPr>
          <w:p w14:paraId="36A82CFD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EYFS</w:t>
            </w:r>
          </w:p>
        </w:tc>
        <w:tc>
          <w:tcPr>
            <w:tcW w:w="6974" w:type="dxa"/>
          </w:tcPr>
          <w:p w14:paraId="6CD2C990" w14:textId="133BF256" w:rsidR="00D86CD2" w:rsidRPr="005D16F4" w:rsidRDefault="003B1743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Good</w:t>
            </w:r>
          </w:p>
        </w:tc>
      </w:tr>
    </w:tbl>
    <w:tbl>
      <w:tblPr>
        <w:tblStyle w:val="affffffb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2320"/>
        <w:gridCol w:w="2977"/>
        <w:gridCol w:w="5074"/>
      </w:tblGrid>
      <w:tr w:rsidR="00D86CD2" w:rsidRPr="005D16F4" w14:paraId="6E20998C" w14:textId="77777777" w:rsidTr="000F026B">
        <w:tc>
          <w:tcPr>
            <w:tcW w:w="13858" w:type="dxa"/>
            <w:gridSpan w:val="4"/>
            <w:shd w:val="clear" w:color="auto" w:fill="EA267A"/>
          </w:tcPr>
          <w:p w14:paraId="5768E4DB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School Contextual Data</w:t>
            </w:r>
          </w:p>
        </w:tc>
      </w:tr>
      <w:tr w:rsidR="00D86CD2" w:rsidRPr="005D16F4" w14:paraId="5150BEE0" w14:textId="77777777">
        <w:tc>
          <w:tcPr>
            <w:tcW w:w="3487" w:type="dxa"/>
          </w:tcPr>
          <w:p w14:paraId="73AF7097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Pupils on roll </w:t>
            </w:r>
          </w:p>
        </w:tc>
        <w:tc>
          <w:tcPr>
            <w:tcW w:w="2320" w:type="dxa"/>
          </w:tcPr>
          <w:p w14:paraId="2C7F3DE1" w14:textId="48112BC9" w:rsidR="00D86CD2" w:rsidRPr="005D16F4" w:rsidRDefault="00BE374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411</w:t>
            </w:r>
          </w:p>
        </w:tc>
        <w:tc>
          <w:tcPr>
            <w:tcW w:w="2977" w:type="dxa"/>
          </w:tcPr>
          <w:p w14:paraId="28759F4E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Capacity</w:t>
            </w:r>
          </w:p>
        </w:tc>
        <w:tc>
          <w:tcPr>
            <w:tcW w:w="5074" w:type="dxa"/>
          </w:tcPr>
          <w:p w14:paraId="436D4083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420</w:t>
            </w:r>
          </w:p>
        </w:tc>
      </w:tr>
    </w:tbl>
    <w:tbl>
      <w:tblPr>
        <w:tblStyle w:val="affffffc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207"/>
        <w:gridCol w:w="1980"/>
        <w:gridCol w:w="2126"/>
        <w:gridCol w:w="2127"/>
        <w:gridCol w:w="1984"/>
        <w:gridCol w:w="1985"/>
      </w:tblGrid>
      <w:tr w:rsidR="00D86CD2" w:rsidRPr="005D16F4" w14:paraId="22BE4576" w14:textId="77777777" w:rsidTr="1183ECDA">
        <w:trPr>
          <w:trHeight w:val="440"/>
        </w:trPr>
        <w:tc>
          <w:tcPr>
            <w:tcW w:w="1620" w:type="dxa"/>
          </w:tcPr>
          <w:p w14:paraId="43E24789" w14:textId="77777777" w:rsidR="00D86CD2" w:rsidRPr="005D16F4" w:rsidRDefault="00D86CD2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207" w:type="dxa"/>
          </w:tcPr>
          <w:p w14:paraId="5ADF3D17" w14:textId="77777777" w:rsidR="00D86CD2" w:rsidRPr="005D16F4" w:rsidRDefault="001B19DB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Number of children</w:t>
            </w:r>
          </w:p>
        </w:tc>
        <w:tc>
          <w:tcPr>
            <w:tcW w:w="1980" w:type="dxa"/>
          </w:tcPr>
          <w:p w14:paraId="413791E4" w14:textId="1FD90D40" w:rsidR="00D86CD2" w:rsidRPr="005D16F4" w:rsidRDefault="00D63EFB">
            <w:pPr>
              <w:jc w:val="center"/>
              <w:rPr>
                <w:rFonts w:asciiTheme="majorHAnsi" w:hAnsiTheme="majorHAnsi" w:cstheme="majorHAnsi"/>
              </w:rPr>
            </w:pPr>
            <w:hyperlink r:id="rId8" w:history="1">
              <w:r w:rsidR="001B19DB" w:rsidRPr="005D16F4">
                <w:rPr>
                  <w:rStyle w:val="Hyperlink"/>
                  <w:rFonts w:asciiTheme="majorHAnsi" w:hAnsiTheme="majorHAnsi" w:cstheme="majorHAnsi"/>
                </w:rPr>
                <w:t>Pupil Premium</w:t>
              </w:r>
              <w:r w:rsidR="003B1743" w:rsidRPr="005D16F4">
                <w:rPr>
                  <w:rStyle w:val="Hyperlink"/>
                  <w:rFonts w:asciiTheme="majorHAnsi" w:hAnsiTheme="majorHAnsi" w:cstheme="majorHAnsi"/>
                </w:rPr>
                <w:t xml:space="preserve"> (PP)</w:t>
              </w:r>
            </w:hyperlink>
          </w:p>
        </w:tc>
        <w:tc>
          <w:tcPr>
            <w:tcW w:w="2126" w:type="dxa"/>
          </w:tcPr>
          <w:p w14:paraId="0BE4BF4F" w14:textId="4BB0DEBF" w:rsidR="00D86CD2" w:rsidRPr="005D16F4" w:rsidRDefault="00D63EFB">
            <w:pPr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1B19DB" w:rsidRPr="005D16F4">
                <w:rPr>
                  <w:rStyle w:val="Hyperlink"/>
                  <w:rFonts w:asciiTheme="majorHAnsi" w:hAnsiTheme="majorHAnsi" w:cstheme="majorHAnsi"/>
                </w:rPr>
                <w:t>Free School Meals</w:t>
              </w:r>
              <w:r w:rsidR="003B1743" w:rsidRPr="005D16F4">
                <w:rPr>
                  <w:rStyle w:val="Hyperlink"/>
                  <w:rFonts w:asciiTheme="majorHAnsi" w:hAnsiTheme="majorHAnsi" w:cstheme="majorHAnsi"/>
                </w:rPr>
                <w:t xml:space="preserve"> (FSM)</w:t>
              </w:r>
            </w:hyperlink>
          </w:p>
        </w:tc>
        <w:tc>
          <w:tcPr>
            <w:tcW w:w="2127" w:type="dxa"/>
            <w:tcBorders>
              <w:right w:val="single" w:sz="4" w:space="0" w:color="000000" w:themeColor="text1"/>
            </w:tcBorders>
          </w:tcPr>
          <w:p w14:paraId="618BE741" w14:textId="5088AD60" w:rsidR="00D86CD2" w:rsidRPr="005D16F4" w:rsidRDefault="00D63EFB">
            <w:pPr>
              <w:jc w:val="center"/>
              <w:rPr>
                <w:rFonts w:asciiTheme="majorHAnsi" w:hAnsiTheme="majorHAnsi" w:cstheme="majorHAnsi"/>
              </w:rPr>
            </w:pPr>
            <w:hyperlink r:id="rId10" w:history="1">
              <w:r w:rsidR="001B19DB" w:rsidRPr="005D16F4">
                <w:rPr>
                  <w:rStyle w:val="Hyperlink"/>
                  <w:rFonts w:asciiTheme="majorHAnsi" w:hAnsiTheme="majorHAnsi" w:cstheme="majorHAnsi"/>
                </w:rPr>
                <w:t>Pupils on S</w:t>
              </w:r>
              <w:r w:rsidR="003B1743" w:rsidRPr="005D16F4">
                <w:rPr>
                  <w:rStyle w:val="Hyperlink"/>
                  <w:rFonts w:asciiTheme="majorHAnsi" w:hAnsiTheme="majorHAnsi" w:cstheme="majorHAnsi"/>
                </w:rPr>
                <w:t xml:space="preserve">pecial </w:t>
              </w:r>
              <w:r w:rsidR="001B19DB" w:rsidRPr="005D16F4">
                <w:rPr>
                  <w:rStyle w:val="Hyperlink"/>
                  <w:rFonts w:asciiTheme="majorHAnsi" w:hAnsiTheme="majorHAnsi" w:cstheme="majorHAnsi"/>
                </w:rPr>
                <w:t>E</w:t>
              </w:r>
              <w:r w:rsidR="003B1743" w:rsidRPr="005D16F4">
                <w:rPr>
                  <w:rStyle w:val="Hyperlink"/>
                  <w:rFonts w:asciiTheme="majorHAnsi" w:hAnsiTheme="majorHAnsi" w:cstheme="majorHAnsi"/>
                </w:rPr>
                <w:t xml:space="preserve">ducational </w:t>
              </w:r>
              <w:r w:rsidR="001B19DB" w:rsidRPr="005D16F4">
                <w:rPr>
                  <w:rStyle w:val="Hyperlink"/>
                  <w:rFonts w:asciiTheme="majorHAnsi" w:hAnsiTheme="majorHAnsi" w:cstheme="majorHAnsi"/>
                </w:rPr>
                <w:t>N</w:t>
              </w:r>
              <w:r w:rsidR="003B1743" w:rsidRPr="005D16F4">
                <w:rPr>
                  <w:rStyle w:val="Hyperlink"/>
                  <w:rFonts w:asciiTheme="majorHAnsi" w:hAnsiTheme="majorHAnsi" w:cstheme="majorHAnsi"/>
                </w:rPr>
                <w:t>eeds</w:t>
              </w:r>
              <w:r w:rsidR="001B19DB" w:rsidRPr="005D16F4">
                <w:rPr>
                  <w:rStyle w:val="Hyperlink"/>
                  <w:rFonts w:asciiTheme="majorHAnsi" w:hAnsiTheme="majorHAnsi" w:cstheme="majorHAnsi"/>
                </w:rPr>
                <w:t xml:space="preserve"> register</w:t>
              </w:r>
            </w:hyperlink>
          </w:p>
        </w:tc>
        <w:tc>
          <w:tcPr>
            <w:tcW w:w="1984" w:type="dxa"/>
            <w:tcBorders>
              <w:left w:val="single" w:sz="4" w:space="0" w:color="000000" w:themeColor="text1"/>
            </w:tcBorders>
          </w:tcPr>
          <w:p w14:paraId="4F33933C" w14:textId="4BC7C9C4" w:rsidR="00D86CD2" w:rsidRPr="005D16F4" w:rsidRDefault="00D63EFB">
            <w:pPr>
              <w:jc w:val="center"/>
              <w:rPr>
                <w:rFonts w:asciiTheme="majorHAnsi" w:hAnsiTheme="majorHAnsi" w:cstheme="majorHAnsi"/>
              </w:rPr>
            </w:pPr>
            <w:hyperlink r:id="rId11" w:history="1">
              <w:r w:rsidR="003B1743" w:rsidRPr="005D16F4">
                <w:rPr>
                  <w:rStyle w:val="Hyperlink"/>
                  <w:rFonts w:asciiTheme="majorHAnsi" w:hAnsiTheme="majorHAnsi" w:cstheme="majorHAnsi"/>
                  <w:shd w:val="clear" w:color="auto" w:fill="FFFFFF"/>
                </w:rPr>
                <w:t>Education, Health and Care Plan (EHCP)</w:t>
              </w:r>
            </w:hyperlink>
          </w:p>
        </w:tc>
        <w:tc>
          <w:tcPr>
            <w:tcW w:w="1985" w:type="dxa"/>
          </w:tcPr>
          <w:p w14:paraId="08A450D9" w14:textId="410D6BDA" w:rsidR="00D86CD2" w:rsidRPr="005D16F4" w:rsidRDefault="00D63EFB">
            <w:pPr>
              <w:jc w:val="center"/>
              <w:rPr>
                <w:rFonts w:asciiTheme="majorHAnsi" w:hAnsiTheme="majorHAnsi" w:cstheme="majorHAnsi"/>
              </w:rPr>
            </w:pPr>
            <w:hyperlink r:id="rId12" w:history="1">
              <w:r w:rsidR="001B19DB" w:rsidRPr="005D16F4">
                <w:rPr>
                  <w:rStyle w:val="Hyperlink"/>
                  <w:rFonts w:asciiTheme="majorHAnsi" w:hAnsiTheme="majorHAnsi" w:cstheme="majorHAnsi"/>
                </w:rPr>
                <w:t>E</w:t>
              </w:r>
              <w:r w:rsidR="003B1743" w:rsidRPr="005D16F4">
                <w:rPr>
                  <w:rStyle w:val="Hyperlink"/>
                  <w:rFonts w:asciiTheme="majorHAnsi" w:hAnsiTheme="majorHAnsi" w:cstheme="majorHAnsi"/>
                </w:rPr>
                <w:t xml:space="preserve">nglish as an </w:t>
              </w:r>
              <w:r w:rsidR="001B19DB" w:rsidRPr="005D16F4">
                <w:rPr>
                  <w:rStyle w:val="Hyperlink"/>
                  <w:rFonts w:asciiTheme="majorHAnsi" w:hAnsiTheme="majorHAnsi" w:cstheme="majorHAnsi"/>
                </w:rPr>
                <w:t>A</w:t>
              </w:r>
              <w:r w:rsidR="003B1743" w:rsidRPr="005D16F4">
                <w:rPr>
                  <w:rStyle w:val="Hyperlink"/>
                  <w:rFonts w:asciiTheme="majorHAnsi" w:hAnsiTheme="majorHAnsi" w:cstheme="majorHAnsi"/>
                </w:rPr>
                <w:t xml:space="preserve">dditional </w:t>
              </w:r>
              <w:r w:rsidR="001B19DB" w:rsidRPr="005D16F4">
                <w:rPr>
                  <w:rStyle w:val="Hyperlink"/>
                  <w:rFonts w:asciiTheme="majorHAnsi" w:hAnsiTheme="majorHAnsi" w:cstheme="majorHAnsi"/>
                </w:rPr>
                <w:t>L</w:t>
              </w:r>
              <w:r w:rsidR="003B1743" w:rsidRPr="005D16F4">
                <w:rPr>
                  <w:rStyle w:val="Hyperlink"/>
                  <w:rFonts w:asciiTheme="majorHAnsi" w:hAnsiTheme="majorHAnsi" w:cstheme="majorHAnsi"/>
                </w:rPr>
                <w:t>anguage (EAL)</w:t>
              </w:r>
              <w:r w:rsidR="001B19DB" w:rsidRPr="005D16F4">
                <w:rPr>
                  <w:rStyle w:val="Hyperlink"/>
                  <w:rFonts w:asciiTheme="majorHAnsi" w:hAnsiTheme="majorHAnsi" w:cstheme="majorHAnsi"/>
                </w:rPr>
                <w:t xml:space="preserve"> children</w:t>
              </w:r>
            </w:hyperlink>
          </w:p>
        </w:tc>
      </w:tr>
      <w:tr w:rsidR="00D86CD2" w:rsidRPr="005D16F4" w14:paraId="3A64AD2E" w14:textId="77777777" w:rsidTr="1183ECDA">
        <w:tc>
          <w:tcPr>
            <w:tcW w:w="1620" w:type="dxa"/>
          </w:tcPr>
          <w:p w14:paraId="787B9548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Reception</w:t>
            </w:r>
          </w:p>
        </w:tc>
        <w:tc>
          <w:tcPr>
            <w:tcW w:w="2207" w:type="dxa"/>
            <w:shd w:val="clear" w:color="auto" w:fill="auto"/>
          </w:tcPr>
          <w:p w14:paraId="381AEE0F" w14:textId="55718007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56</w:t>
            </w:r>
          </w:p>
        </w:tc>
        <w:tc>
          <w:tcPr>
            <w:tcW w:w="1980" w:type="dxa"/>
            <w:shd w:val="clear" w:color="auto" w:fill="auto"/>
          </w:tcPr>
          <w:p w14:paraId="7C2B7582" w14:textId="72D73914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2126" w:type="dxa"/>
          </w:tcPr>
          <w:p w14:paraId="2A48080B" w14:textId="1E807619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86965BD" w14:textId="61B80ABA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E70D208" w14:textId="20539980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9367CF5" w14:textId="66E6EB1C" w:rsidR="00D86CD2" w:rsidRPr="005D16F4" w:rsidRDefault="00EA79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3B1743" w:rsidRPr="005D16F4">
              <w:rPr>
                <w:rFonts w:asciiTheme="majorHAnsi" w:hAnsiTheme="majorHAnsi" w:cstheme="majorHAnsi"/>
              </w:rPr>
              <w:t>3</w:t>
            </w:r>
          </w:p>
        </w:tc>
      </w:tr>
      <w:tr w:rsidR="00D86CD2" w:rsidRPr="005D16F4" w14:paraId="44EB051E" w14:textId="77777777" w:rsidTr="1183ECDA">
        <w:tc>
          <w:tcPr>
            <w:tcW w:w="1620" w:type="dxa"/>
          </w:tcPr>
          <w:p w14:paraId="43548006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Year 1</w:t>
            </w:r>
          </w:p>
        </w:tc>
        <w:tc>
          <w:tcPr>
            <w:tcW w:w="2207" w:type="dxa"/>
            <w:shd w:val="clear" w:color="auto" w:fill="auto"/>
          </w:tcPr>
          <w:p w14:paraId="1BC03681" w14:textId="2A81BFD4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57</w:t>
            </w:r>
          </w:p>
        </w:tc>
        <w:tc>
          <w:tcPr>
            <w:tcW w:w="1980" w:type="dxa"/>
            <w:shd w:val="clear" w:color="auto" w:fill="auto"/>
          </w:tcPr>
          <w:p w14:paraId="37F7C1EA" w14:textId="08D69AFF" w:rsidR="00D86CD2" w:rsidRPr="005D16F4" w:rsidRDefault="003B1743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           </w:t>
            </w:r>
            <w:r w:rsidR="007217DC">
              <w:rPr>
                <w:rFonts w:asciiTheme="majorHAnsi" w:hAnsiTheme="majorHAnsi" w:cstheme="majorHAnsi"/>
              </w:rPr>
              <w:t xml:space="preserve">   </w:t>
            </w:r>
            <w:r w:rsidRPr="005D16F4">
              <w:rPr>
                <w:rFonts w:asciiTheme="majorHAnsi" w:hAnsiTheme="majorHAnsi" w:cstheme="majorHAnsi"/>
              </w:rPr>
              <w:t xml:space="preserve"> </w:t>
            </w:r>
            <w:r w:rsidR="004C654E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2126" w:type="dxa"/>
          </w:tcPr>
          <w:p w14:paraId="36D6F9B0" w14:textId="3624CDC5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03599F2" w14:textId="458F8020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35FBDEB" w14:textId="417667CB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B05B485" w14:textId="17CAD61D" w:rsidR="00D86CD2" w:rsidRPr="005D16F4" w:rsidRDefault="00EA79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B1743" w:rsidRPr="005D16F4">
              <w:rPr>
                <w:rFonts w:asciiTheme="majorHAnsi" w:hAnsiTheme="majorHAnsi" w:cstheme="majorHAnsi"/>
              </w:rPr>
              <w:t>8</w:t>
            </w:r>
          </w:p>
        </w:tc>
      </w:tr>
      <w:tr w:rsidR="00D86CD2" w:rsidRPr="005D16F4" w14:paraId="56A43D51" w14:textId="77777777" w:rsidTr="1183ECDA">
        <w:tc>
          <w:tcPr>
            <w:tcW w:w="1620" w:type="dxa"/>
          </w:tcPr>
          <w:p w14:paraId="07302F96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Year 2</w:t>
            </w:r>
          </w:p>
        </w:tc>
        <w:tc>
          <w:tcPr>
            <w:tcW w:w="2207" w:type="dxa"/>
            <w:shd w:val="clear" w:color="auto" w:fill="auto"/>
          </w:tcPr>
          <w:p w14:paraId="5E9E3F3E" w14:textId="2392D64D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56</w:t>
            </w:r>
          </w:p>
        </w:tc>
        <w:tc>
          <w:tcPr>
            <w:tcW w:w="1980" w:type="dxa"/>
            <w:shd w:val="clear" w:color="auto" w:fill="auto"/>
          </w:tcPr>
          <w:p w14:paraId="77ED1EBD" w14:textId="263D454B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2126" w:type="dxa"/>
          </w:tcPr>
          <w:p w14:paraId="5EC1241B" w14:textId="220BAF12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2930BEE" w14:textId="106828AC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E3D876C" w14:textId="2F373EC8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9810B89" w14:textId="10AB423D" w:rsidR="00D86CD2" w:rsidRPr="005D16F4" w:rsidRDefault="00EA79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B1743" w:rsidRPr="005D16F4">
              <w:rPr>
                <w:rFonts w:asciiTheme="majorHAnsi" w:hAnsiTheme="majorHAnsi" w:cstheme="majorHAnsi"/>
              </w:rPr>
              <w:t>6</w:t>
            </w:r>
          </w:p>
        </w:tc>
      </w:tr>
      <w:tr w:rsidR="00D86CD2" w:rsidRPr="005D16F4" w14:paraId="5BADB8F0" w14:textId="77777777" w:rsidTr="1183ECDA">
        <w:tc>
          <w:tcPr>
            <w:tcW w:w="1620" w:type="dxa"/>
          </w:tcPr>
          <w:p w14:paraId="75D12F41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Year 3</w:t>
            </w:r>
          </w:p>
        </w:tc>
        <w:tc>
          <w:tcPr>
            <w:tcW w:w="2207" w:type="dxa"/>
            <w:shd w:val="clear" w:color="auto" w:fill="auto"/>
          </w:tcPr>
          <w:p w14:paraId="750EC0DA" w14:textId="73BFDF1A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1980" w:type="dxa"/>
            <w:shd w:val="clear" w:color="auto" w:fill="auto"/>
          </w:tcPr>
          <w:p w14:paraId="52096F4B" w14:textId="7BCE28A2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2126" w:type="dxa"/>
          </w:tcPr>
          <w:p w14:paraId="4EFF7313" w14:textId="27C4E2D8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8EE9025" w14:textId="2654E012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31CB907" w14:textId="00377307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FF3165C" w14:textId="12AA53A9" w:rsidR="00D86CD2" w:rsidRPr="005D16F4" w:rsidRDefault="00EA7907" w:rsidP="003B174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D86CD2" w:rsidRPr="005D16F4" w14:paraId="21540C9A" w14:textId="77777777" w:rsidTr="1183ECDA">
        <w:tc>
          <w:tcPr>
            <w:tcW w:w="1620" w:type="dxa"/>
          </w:tcPr>
          <w:p w14:paraId="329CB039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Year 4</w:t>
            </w:r>
          </w:p>
        </w:tc>
        <w:tc>
          <w:tcPr>
            <w:tcW w:w="2207" w:type="dxa"/>
            <w:shd w:val="clear" w:color="auto" w:fill="auto"/>
          </w:tcPr>
          <w:p w14:paraId="402136CD" w14:textId="6412927F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1980" w:type="dxa"/>
            <w:shd w:val="clear" w:color="auto" w:fill="auto"/>
          </w:tcPr>
          <w:p w14:paraId="554023DF" w14:textId="5176E0C7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126" w:type="dxa"/>
          </w:tcPr>
          <w:p w14:paraId="18AD1435" w14:textId="3C5EF32E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2ECE1D6" w14:textId="3BBFC4B3" w:rsidR="00D86CD2" w:rsidRPr="005D16F4" w:rsidRDefault="003B1743" w:rsidP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4A0AB82" w14:textId="63F9F705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2E048C1" w14:textId="7A5763A3" w:rsidR="00D86CD2" w:rsidRPr="005D16F4" w:rsidRDefault="00EA79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D86CD2" w:rsidRPr="005D16F4" w14:paraId="6D79458E" w14:textId="77777777" w:rsidTr="1183ECDA">
        <w:tc>
          <w:tcPr>
            <w:tcW w:w="1620" w:type="dxa"/>
          </w:tcPr>
          <w:p w14:paraId="3074266B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Year 5</w:t>
            </w:r>
          </w:p>
        </w:tc>
        <w:tc>
          <w:tcPr>
            <w:tcW w:w="2207" w:type="dxa"/>
            <w:shd w:val="clear" w:color="auto" w:fill="auto"/>
          </w:tcPr>
          <w:p w14:paraId="72F2B2BB" w14:textId="29425AA9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1980" w:type="dxa"/>
            <w:shd w:val="clear" w:color="auto" w:fill="auto"/>
          </w:tcPr>
          <w:p w14:paraId="63BFA44C" w14:textId="7DF61D8E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2126" w:type="dxa"/>
          </w:tcPr>
          <w:p w14:paraId="4A0ED4E5" w14:textId="349A3D02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60A3480" w14:textId="5368D627" w:rsidR="00D86CD2" w:rsidRPr="005D16F4" w:rsidRDefault="003B1743" w:rsidP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08CEE23" w14:textId="0CDF35E7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998942C" w14:textId="6CF45C9A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B1743" w:rsidRPr="005D16F4">
              <w:rPr>
                <w:rFonts w:asciiTheme="majorHAnsi" w:hAnsiTheme="majorHAnsi" w:cstheme="majorHAnsi"/>
              </w:rPr>
              <w:t>0</w:t>
            </w:r>
          </w:p>
        </w:tc>
      </w:tr>
      <w:tr w:rsidR="00D86CD2" w:rsidRPr="005D16F4" w14:paraId="126394C0" w14:textId="77777777" w:rsidTr="1183ECDA">
        <w:tc>
          <w:tcPr>
            <w:tcW w:w="1620" w:type="dxa"/>
          </w:tcPr>
          <w:p w14:paraId="606E563D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Year 6</w:t>
            </w:r>
          </w:p>
        </w:tc>
        <w:tc>
          <w:tcPr>
            <w:tcW w:w="2207" w:type="dxa"/>
            <w:shd w:val="clear" w:color="auto" w:fill="auto"/>
          </w:tcPr>
          <w:p w14:paraId="03EF5388" w14:textId="3D000BF2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1980" w:type="dxa"/>
            <w:shd w:val="clear" w:color="auto" w:fill="auto"/>
          </w:tcPr>
          <w:p w14:paraId="0F643511" w14:textId="5B681E46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2126" w:type="dxa"/>
          </w:tcPr>
          <w:p w14:paraId="12548A8C" w14:textId="017A0FED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053C745" w14:textId="71A16CF0" w:rsidR="00D86CD2" w:rsidRPr="005D16F4" w:rsidRDefault="003B1743" w:rsidP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9107490" w14:textId="3D399210" w:rsidR="00D86CD2" w:rsidRPr="005D16F4" w:rsidRDefault="003B1743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75491A0" w14:textId="75916B9D" w:rsidR="00D86CD2" w:rsidRPr="005D16F4" w:rsidRDefault="004C654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1B19DB" w:rsidRPr="005D16F4">
              <w:rPr>
                <w:rFonts w:asciiTheme="majorHAnsi" w:hAnsiTheme="majorHAnsi" w:cstheme="majorHAnsi"/>
              </w:rPr>
              <w:t>9</w:t>
            </w:r>
          </w:p>
        </w:tc>
      </w:tr>
      <w:tr w:rsidR="00D86CD2" w:rsidRPr="005D16F4" w14:paraId="1F6E59D7" w14:textId="77777777" w:rsidTr="1183ECDA">
        <w:tc>
          <w:tcPr>
            <w:tcW w:w="1620" w:type="dxa"/>
          </w:tcPr>
          <w:p w14:paraId="114E3343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2207" w:type="dxa"/>
            <w:shd w:val="clear" w:color="auto" w:fill="auto"/>
          </w:tcPr>
          <w:p w14:paraId="00115CF2" w14:textId="45B8AF07" w:rsidR="00D86CD2" w:rsidRPr="005D16F4" w:rsidRDefault="001B19DB">
            <w:pPr>
              <w:jc w:val="center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4</w:t>
            </w:r>
            <w:r w:rsidR="004C654E">
              <w:rPr>
                <w:rFonts w:asciiTheme="majorHAnsi" w:hAnsiTheme="majorHAnsi" w:cstheme="majorHAnsi"/>
              </w:rPr>
              <w:t>11</w:t>
            </w:r>
          </w:p>
          <w:p w14:paraId="35276DF5" w14:textId="77777777" w:rsidR="00D86CD2" w:rsidRPr="005D16F4" w:rsidRDefault="00D86C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auto"/>
          </w:tcPr>
          <w:p w14:paraId="44B212C4" w14:textId="18974D12" w:rsidR="00D86CD2" w:rsidRPr="005D16F4" w:rsidRDefault="00EA79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162</w:t>
            </w:r>
          </w:p>
        </w:tc>
        <w:tc>
          <w:tcPr>
            <w:tcW w:w="2126" w:type="dxa"/>
          </w:tcPr>
          <w:p w14:paraId="7E86CA9B" w14:textId="6572087C" w:rsidR="00D86CD2" w:rsidRPr="005D16F4" w:rsidRDefault="00EA79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134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417A19C" w14:textId="70EA96C7" w:rsidR="00D86CD2" w:rsidRPr="005D16F4" w:rsidRDefault="00EA79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99F968A" w14:textId="15806411" w:rsidR="00D86CD2" w:rsidRPr="005D16F4" w:rsidRDefault="00EA7907" w:rsidP="003B174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14:paraId="2A5F272B" w14:textId="706BC183" w:rsidR="00D86CD2" w:rsidRPr="005D16F4" w:rsidRDefault="00EA79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169</w:t>
            </w:r>
          </w:p>
        </w:tc>
      </w:tr>
    </w:tbl>
    <w:tbl>
      <w:tblPr>
        <w:tblStyle w:val="affffffd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818"/>
        <w:gridCol w:w="2860"/>
        <w:gridCol w:w="1790"/>
        <w:gridCol w:w="2325"/>
        <w:gridCol w:w="2325"/>
      </w:tblGrid>
      <w:tr w:rsidR="00D86CD2" w:rsidRPr="005D16F4" w14:paraId="257B86C9" w14:textId="77777777" w:rsidTr="003B1743">
        <w:trPr>
          <w:trHeight w:val="713"/>
        </w:trPr>
        <w:tc>
          <w:tcPr>
            <w:tcW w:w="2830" w:type="dxa"/>
          </w:tcPr>
          <w:p w14:paraId="33FCAB4A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Number of PP pupils</w:t>
            </w:r>
          </w:p>
          <w:p w14:paraId="7F440E72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 xml:space="preserve">Number of FSM </w:t>
            </w:r>
          </w:p>
        </w:tc>
        <w:tc>
          <w:tcPr>
            <w:tcW w:w="1818" w:type="dxa"/>
          </w:tcPr>
          <w:p w14:paraId="70EB2013" w14:textId="3A985C32" w:rsidR="00D86CD2" w:rsidRPr="005D16F4" w:rsidRDefault="00EA7907">
            <w:pPr>
              <w:rPr>
                <w:rFonts w:asciiTheme="majorHAnsi" w:eastAsia="Arial" w:hAnsiTheme="majorHAnsi" w:cstheme="majorHAnsi"/>
                <w:color w:val="222222"/>
              </w:rPr>
            </w:pPr>
            <w:r>
              <w:rPr>
                <w:rFonts w:asciiTheme="majorHAnsi" w:eastAsia="Arial" w:hAnsiTheme="majorHAnsi" w:cstheme="majorHAnsi"/>
                <w:color w:val="222222"/>
              </w:rPr>
              <w:t>162</w:t>
            </w:r>
          </w:p>
          <w:p w14:paraId="073A7211" w14:textId="129AC948" w:rsidR="00D86CD2" w:rsidRPr="005D16F4" w:rsidRDefault="00EA7907">
            <w:pPr>
              <w:rPr>
                <w:rFonts w:asciiTheme="majorHAnsi" w:eastAsia="Arial" w:hAnsiTheme="majorHAnsi" w:cstheme="majorHAnsi"/>
                <w:color w:val="222222"/>
              </w:rPr>
            </w:pPr>
            <w:r>
              <w:rPr>
                <w:rFonts w:asciiTheme="majorHAnsi" w:eastAsia="Arial" w:hAnsiTheme="majorHAnsi" w:cstheme="majorHAnsi"/>
                <w:color w:val="222222"/>
              </w:rPr>
              <w:t>134</w:t>
            </w:r>
          </w:p>
        </w:tc>
        <w:tc>
          <w:tcPr>
            <w:tcW w:w="2860" w:type="dxa"/>
          </w:tcPr>
          <w:p w14:paraId="68369EB6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% of total cohort</w:t>
            </w:r>
          </w:p>
          <w:p w14:paraId="12739039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% of total cohort</w:t>
            </w:r>
          </w:p>
        </w:tc>
        <w:tc>
          <w:tcPr>
            <w:tcW w:w="1790" w:type="dxa"/>
          </w:tcPr>
          <w:p w14:paraId="7670A7F5" w14:textId="2A8B53BA" w:rsidR="00D86CD2" w:rsidRPr="005D16F4" w:rsidRDefault="00EA7907">
            <w:pPr>
              <w:rPr>
                <w:rFonts w:asciiTheme="majorHAnsi" w:eastAsia="Arial" w:hAnsiTheme="majorHAnsi" w:cstheme="majorHAnsi"/>
                <w:color w:val="222222"/>
              </w:rPr>
            </w:pPr>
            <w:r>
              <w:rPr>
                <w:rFonts w:asciiTheme="majorHAnsi" w:eastAsia="Arial" w:hAnsiTheme="majorHAnsi" w:cstheme="majorHAnsi"/>
                <w:color w:val="222222"/>
              </w:rPr>
              <w:t>39.4</w:t>
            </w:r>
            <w:r w:rsidR="001B19DB" w:rsidRPr="005D16F4">
              <w:rPr>
                <w:rFonts w:asciiTheme="majorHAnsi" w:eastAsia="Arial" w:hAnsiTheme="majorHAnsi" w:cstheme="majorHAnsi"/>
                <w:color w:val="222222"/>
              </w:rPr>
              <w:t>%</w:t>
            </w:r>
          </w:p>
          <w:p w14:paraId="5AE84642" w14:textId="332DCAA2" w:rsidR="00D86CD2" w:rsidRPr="005D16F4" w:rsidRDefault="00EA7907">
            <w:pPr>
              <w:rPr>
                <w:rFonts w:asciiTheme="majorHAnsi" w:eastAsia="Arial" w:hAnsiTheme="majorHAnsi" w:cstheme="majorHAnsi"/>
                <w:color w:val="222222"/>
              </w:rPr>
            </w:pPr>
            <w:r>
              <w:rPr>
                <w:rFonts w:asciiTheme="majorHAnsi" w:eastAsia="Arial" w:hAnsiTheme="majorHAnsi" w:cstheme="majorHAnsi"/>
                <w:color w:val="222222"/>
              </w:rPr>
              <w:t>32.6</w:t>
            </w:r>
            <w:r w:rsidR="001B19DB" w:rsidRPr="005D16F4">
              <w:rPr>
                <w:rFonts w:asciiTheme="majorHAnsi" w:eastAsia="Arial" w:hAnsiTheme="majorHAnsi" w:cstheme="majorHAnsi"/>
                <w:color w:val="222222"/>
              </w:rPr>
              <w:t>%</w:t>
            </w:r>
          </w:p>
        </w:tc>
        <w:tc>
          <w:tcPr>
            <w:tcW w:w="2325" w:type="dxa"/>
          </w:tcPr>
          <w:p w14:paraId="1BDC2D51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PP funding</w:t>
            </w:r>
          </w:p>
        </w:tc>
        <w:tc>
          <w:tcPr>
            <w:tcW w:w="2325" w:type="dxa"/>
          </w:tcPr>
          <w:p w14:paraId="68C34002" w14:textId="44AE087D" w:rsidR="00D86CD2" w:rsidRPr="005D16F4" w:rsidRDefault="003B1743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eastAsia="Arial" w:hAnsiTheme="majorHAnsi" w:cstheme="majorHAnsi"/>
                <w:color w:val="222222"/>
              </w:rPr>
              <w:t>£1</w:t>
            </w:r>
            <w:r w:rsidR="00EA7907">
              <w:rPr>
                <w:rFonts w:asciiTheme="majorHAnsi" w:eastAsia="Arial" w:hAnsiTheme="majorHAnsi" w:cstheme="majorHAnsi"/>
                <w:color w:val="222222"/>
              </w:rPr>
              <w:t>42</w:t>
            </w:r>
            <w:r w:rsidRPr="005D16F4">
              <w:rPr>
                <w:rFonts w:asciiTheme="majorHAnsi" w:eastAsia="Arial" w:hAnsiTheme="majorHAnsi" w:cstheme="majorHAnsi"/>
                <w:color w:val="222222"/>
              </w:rPr>
              <w:t>,146</w:t>
            </w:r>
          </w:p>
        </w:tc>
      </w:tr>
      <w:tr w:rsidR="00D86CD2" w:rsidRPr="005D16F4" w14:paraId="2A3E7BB8" w14:textId="77777777" w:rsidTr="003B1743">
        <w:tc>
          <w:tcPr>
            <w:tcW w:w="2830" w:type="dxa"/>
          </w:tcPr>
          <w:p w14:paraId="0EEEA2BE" w14:textId="77777777" w:rsidR="00D86CD2" w:rsidRPr="005D16F4" w:rsidRDefault="00D86CD2">
            <w:pPr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1818" w:type="dxa"/>
          </w:tcPr>
          <w:p w14:paraId="73E5FEB4" w14:textId="77777777" w:rsidR="00D86CD2" w:rsidRPr="005D16F4" w:rsidRDefault="00D86CD2">
            <w:pPr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2860" w:type="dxa"/>
          </w:tcPr>
          <w:p w14:paraId="59693B9F" w14:textId="1555B97E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National Average</w:t>
            </w:r>
            <w:r w:rsidR="003B1743" w:rsidRPr="005D16F4">
              <w:rPr>
                <w:rFonts w:asciiTheme="majorHAnsi" w:hAnsiTheme="majorHAnsi" w:cstheme="majorHAnsi"/>
                <w:b/>
              </w:rPr>
              <w:t xml:space="preserve"> PP</w:t>
            </w:r>
          </w:p>
          <w:p w14:paraId="352122E5" w14:textId="46E42E22" w:rsidR="00D86CD2" w:rsidRPr="005D16F4" w:rsidRDefault="003B1743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 xml:space="preserve">National Average </w:t>
            </w:r>
            <w:r w:rsidR="001B19DB" w:rsidRPr="005D16F4">
              <w:rPr>
                <w:rFonts w:asciiTheme="majorHAnsi" w:hAnsiTheme="majorHAnsi" w:cstheme="majorHAnsi"/>
                <w:b/>
              </w:rPr>
              <w:t xml:space="preserve">FSM </w:t>
            </w:r>
          </w:p>
        </w:tc>
        <w:tc>
          <w:tcPr>
            <w:tcW w:w="1790" w:type="dxa"/>
            <w:shd w:val="clear" w:color="auto" w:fill="auto"/>
          </w:tcPr>
          <w:p w14:paraId="534486C1" w14:textId="2A11EC13" w:rsidR="00D86CD2" w:rsidRPr="005D16F4" w:rsidRDefault="00811B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26.6</w:t>
            </w:r>
            <w:r w:rsidR="001B19DB" w:rsidRPr="005D16F4">
              <w:rPr>
                <w:rFonts w:asciiTheme="majorHAnsi" w:hAnsiTheme="majorHAnsi" w:cstheme="majorHAnsi"/>
              </w:rPr>
              <w:t>%</w:t>
            </w:r>
          </w:p>
          <w:p w14:paraId="06F2729B" w14:textId="0FCF3FA9" w:rsidR="00D86CD2" w:rsidRPr="005D16F4" w:rsidRDefault="001B19DB" w:rsidP="00663CC1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2</w:t>
            </w:r>
            <w:r w:rsidR="00663CC1">
              <w:rPr>
                <w:rFonts w:asciiTheme="majorHAnsi" w:hAnsiTheme="majorHAnsi" w:cstheme="majorHAnsi"/>
              </w:rPr>
              <w:t>3</w:t>
            </w:r>
            <w:r w:rsidRPr="005D16F4">
              <w:rPr>
                <w:rFonts w:asciiTheme="majorHAnsi" w:hAnsiTheme="majorHAnsi" w:cstheme="majorHAnsi"/>
              </w:rPr>
              <w:t>.8%</w:t>
            </w:r>
          </w:p>
        </w:tc>
        <w:tc>
          <w:tcPr>
            <w:tcW w:w="2325" w:type="dxa"/>
          </w:tcPr>
          <w:p w14:paraId="1E236BA5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Total including LAC</w:t>
            </w:r>
          </w:p>
        </w:tc>
        <w:tc>
          <w:tcPr>
            <w:tcW w:w="2325" w:type="dxa"/>
          </w:tcPr>
          <w:p w14:paraId="4FE5496B" w14:textId="08397AE8" w:rsidR="00D86CD2" w:rsidRPr="005D16F4" w:rsidRDefault="003B1743" w:rsidP="003B1743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eastAsia="Arial" w:hAnsiTheme="majorHAnsi" w:cstheme="majorHAnsi"/>
                <w:color w:val="222222"/>
              </w:rPr>
              <w:t>£15</w:t>
            </w:r>
            <w:r w:rsidR="00EA7907">
              <w:rPr>
                <w:rFonts w:asciiTheme="majorHAnsi" w:eastAsia="Arial" w:hAnsiTheme="majorHAnsi" w:cstheme="majorHAnsi"/>
                <w:color w:val="222222"/>
              </w:rPr>
              <w:t>9</w:t>
            </w:r>
            <w:r w:rsidRPr="005D16F4">
              <w:rPr>
                <w:rFonts w:asciiTheme="majorHAnsi" w:eastAsia="Arial" w:hAnsiTheme="majorHAnsi" w:cstheme="majorHAnsi"/>
                <w:color w:val="222222"/>
              </w:rPr>
              <w:t>,312</w:t>
            </w:r>
          </w:p>
        </w:tc>
      </w:tr>
    </w:tbl>
    <w:p w14:paraId="3A1D0042" w14:textId="77777777" w:rsidR="00D86CD2" w:rsidRPr="005D16F4" w:rsidRDefault="00D86CD2">
      <w:pPr>
        <w:rPr>
          <w:rFonts w:asciiTheme="majorHAnsi" w:hAnsiTheme="majorHAnsi" w:cstheme="majorHAnsi"/>
          <w:b/>
        </w:rPr>
      </w:pPr>
    </w:p>
    <w:tbl>
      <w:tblPr>
        <w:tblStyle w:val="affffffe"/>
        <w:tblW w:w="139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D86CD2" w:rsidRPr="005D16F4" w14:paraId="5E05184B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C995" w14:textId="77777777" w:rsidR="00D86CD2" w:rsidRPr="005D16F4" w:rsidRDefault="001B1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lastRenderedPageBreak/>
              <w:t xml:space="preserve">Admissions </w:t>
            </w:r>
          </w:p>
        </w:tc>
      </w:tr>
      <w:tr w:rsidR="00D86CD2" w:rsidRPr="005D16F4" w14:paraId="5D6933CD" w14:textId="77777777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A55D" w14:textId="708171F1" w:rsidR="003B1743" w:rsidRPr="005D16F4" w:rsidRDefault="003B1743">
            <w:pPr>
              <w:spacing w:after="120"/>
              <w:ind w:right="284"/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We are undersubscribed for next academic year with 5</w:t>
            </w:r>
            <w:r w:rsidR="00EA7907">
              <w:rPr>
                <w:rFonts w:asciiTheme="majorHAnsi" w:eastAsia="Arial" w:hAnsiTheme="majorHAnsi" w:cstheme="majorHAnsi"/>
              </w:rPr>
              <w:t>4</w:t>
            </w:r>
            <w:r w:rsidRPr="005D16F4">
              <w:rPr>
                <w:rFonts w:asciiTheme="majorHAnsi" w:eastAsia="Arial" w:hAnsiTheme="majorHAnsi" w:cstheme="majorHAnsi"/>
              </w:rPr>
              <w:t xml:space="preserve"> pupils currently registered to start in Reception.</w:t>
            </w:r>
          </w:p>
          <w:p w14:paraId="795BD53A" w14:textId="4AF7E52C" w:rsidR="003B1743" w:rsidRPr="005D16F4" w:rsidRDefault="003B1743">
            <w:pPr>
              <w:spacing w:after="120"/>
              <w:ind w:right="284"/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A larger than average % of pupils are eligible for pupil premium and free school meals.</w:t>
            </w:r>
          </w:p>
          <w:p w14:paraId="48617242" w14:textId="685F8B37" w:rsidR="00D86CD2" w:rsidRPr="005D16F4" w:rsidRDefault="00D86CD2">
            <w:pPr>
              <w:spacing w:after="120"/>
              <w:ind w:right="284"/>
              <w:rPr>
                <w:rFonts w:asciiTheme="majorHAnsi" w:eastAsia="Arial" w:hAnsiTheme="majorHAnsi" w:cstheme="majorHAnsi"/>
              </w:rPr>
            </w:pPr>
          </w:p>
        </w:tc>
      </w:tr>
    </w:tbl>
    <w:p w14:paraId="47E7E3E2" w14:textId="3A0B69BD" w:rsidR="00D86CD2" w:rsidRPr="005D16F4" w:rsidRDefault="00D86CD2">
      <w:pPr>
        <w:rPr>
          <w:rFonts w:asciiTheme="majorHAnsi" w:hAnsiTheme="majorHAnsi" w:cstheme="majorHAnsi"/>
          <w:b/>
        </w:rPr>
      </w:pPr>
    </w:p>
    <w:p w14:paraId="5A8258C1" w14:textId="57FD80FA" w:rsidR="002E7EDF" w:rsidRPr="005D16F4" w:rsidRDefault="00AF6E75">
      <w:pPr>
        <w:rPr>
          <w:rFonts w:asciiTheme="majorHAnsi" w:hAnsiTheme="majorHAnsi" w:cstheme="majorHAnsi"/>
          <w:b/>
        </w:rPr>
      </w:pPr>
      <w:r w:rsidRPr="005D16F4">
        <w:rPr>
          <w:rFonts w:asciiTheme="majorHAnsi" w:hAnsiTheme="majorHAnsi" w:cstheme="majorHAnsi"/>
          <w:b/>
        </w:rPr>
        <w:t>B</w:t>
      </w:r>
      <w:r w:rsidR="002D2C71">
        <w:rPr>
          <w:rFonts w:asciiTheme="majorHAnsi" w:hAnsiTheme="majorHAnsi" w:cstheme="majorHAnsi"/>
          <w:b/>
        </w:rPr>
        <w:t>ehaviour by year g</w:t>
      </w:r>
      <w:r w:rsidR="001B19DB" w:rsidRPr="005D16F4">
        <w:rPr>
          <w:rFonts w:asciiTheme="majorHAnsi" w:hAnsiTheme="majorHAnsi" w:cstheme="majorHAnsi"/>
          <w:b/>
        </w:rPr>
        <w:t>roup an</w:t>
      </w:r>
      <w:r w:rsidR="002D2C71">
        <w:rPr>
          <w:rFonts w:asciiTheme="majorHAnsi" w:hAnsiTheme="majorHAnsi" w:cstheme="majorHAnsi"/>
          <w:b/>
        </w:rPr>
        <w:t>d c</w:t>
      </w:r>
      <w:r w:rsidR="002E7EDF" w:rsidRPr="005D16F4">
        <w:rPr>
          <w:rFonts w:asciiTheme="majorHAnsi" w:hAnsiTheme="majorHAnsi" w:cstheme="majorHAnsi"/>
          <w:b/>
        </w:rPr>
        <w:t xml:space="preserve">ategory </w:t>
      </w:r>
    </w:p>
    <w:p w14:paraId="5E60309F" w14:textId="202B054B" w:rsidR="002E7EDF" w:rsidRPr="005D16F4" w:rsidRDefault="00AF6E75">
      <w:pPr>
        <w:rPr>
          <w:rFonts w:asciiTheme="majorHAnsi" w:hAnsiTheme="majorHAnsi" w:cstheme="majorHAnsi"/>
          <w:b/>
          <w:i/>
        </w:rPr>
      </w:pPr>
      <w:r w:rsidRPr="005D16F4">
        <w:rPr>
          <w:rFonts w:asciiTheme="majorHAnsi" w:hAnsiTheme="majorHAnsi" w:cstheme="majorHAnsi"/>
          <w:b/>
          <w:i/>
        </w:rPr>
        <w:t>What questions do you want to ask about this data?</w:t>
      </w:r>
    </w:p>
    <w:p w14:paraId="551B1F77" w14:textId="77777777" w:rsidR="00AF6E75" w:rsidRPr="005D16F4" w:rsidRDefault="00AF6E75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1461"/>
        <w:gridCol w:w="1431"/>
        <w:gridCol w:w="1480"/>
        <w:gridCol w:w="1581"/>
        <w:gridCol w:w="1383"/>
        <w:gridCol w:w="1157"/>
        <w:gridCol w:w="1108"/>
      </w:tblGrid>
      <w:tr w:rsidR="00AF6E75" w:rsidRPr="005D16F4" w14:paraId="784263E1" w14:textId="2882E220" w:rsidTr="002E7EDF">
        <w:tc>
          <w:tcPr>
            <w:tcW w:w="1279" w:type="dxa"/>
          </w:tcPr>
          <w:p w14:paraId="31D33555" w14:textId="48A398C3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Class</w:t>
            </w:r>
          </w:p>
        </w:tc>
        <w:tc>
          <w:tcPr>
            <w:tcW w:w="1461" w:type="dxa"/>
          </w:tcPr>
          <w:p w14:paraId="0EB1D579" w14:textId="47283E3E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Behaviour log</w:t>
            </w:r>
          </w:p>
        </w:tc>
        <w:tc>
          <w:tcPr>
            <w:tcW w:w="1431" w:type="dxa"/>
          </w:tcPr>
          <w:p w14:paraId="57574365" w14:textId="6DE89C59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Disrespectful</w:t>
            </w:r>
          </w:p>
        </w:tc>
        <w:tc>
          <w:tcPr>
            <w:tcW w:w="1454" w:type="dxa"/>
          </w:tcPr>
          <w:p w14:paraId="19E4CC1D" w14:textId="463C9F6A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Inappropriate behaviour</w:t>
            </w:r>
          </w:p>
        </w:tc>
        <w:tc>
          <w:tcPr>
            <w:tcW w:w="1581" w:type="dxa"/>
          </w:tcPr>
          <w:p w14:paraId="797736D8" w14:textId="1EBC815F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Inappropriate language</w:t>
            </w:r>
          </w:p>
        </w:tc>
        <w:tc>
          <w:tcPr>
            <w:tcW w:w="1383" w:type="dxa"/>
          </w:tcPr>
          <w:p w14:paraId="60A01494" w14:textId="03AD69CE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Physical</w:t>
            </w:r>
          </w:p>
        </w:tc>
        <w:tc>
          <w:tcPr>
            <w:tcW w:w="1108" w:type="dxa"/>
          </w:tcPr>
          <w:p w14:paraId="75812187" w14:textId="2EC0B5D1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Repeated disruption</w:t>
            </w:r>
          </w:p>
        </w:tc>
        <w:tc>
          <w:tcPr>
            <w:tcW w:w="1108" w:type="dxa"/>
          </w:tcPr>
          <w:p w14:paraId="4029B6FF" w14:textId="320BCC52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Theft</w:t>
            </w:r>
          </w:p>
        </w:tc>
      </w:tr>
      <w:tr w:rsidR="00AF6E75" w:rsidRPr="005D16F4" w14:paraId="32986B3D" w14:textId="1B5E3885" w:rsidTr="002E7EDF">
        <w:tc>
          <w:tcPr>
            <w:tcW w:w="1279" w:type="dxa"/>
          </w:tcPr>
          <w:p w14:paraId="25FEA115" w14:textId="5D3276BC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R1</w:t>
            </w:r>
          </w:p>
        </w:tc>
        <w:tc>
          <w:tcPr>
            <w:tcW w:w="1461" w:type="dxa"/>
          </w:tcPr>
          <w:p w14:paraId="34765D4C" w14:textId="6B0EA1BF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431" w:type="dxa"/>
          </w:tcPr>
          <w:p w14:paraId="3BE60F11" w14:textId="117EA41E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454" w:type="dxa"/>
          </w:tcPr>
          <w:p w14:paraId="48A11598" w14:textId="628F28E9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581" w:type="dxa"/>
          </w:tcPr>
          <w:p w14:paraId="66C63B2A" w14:textId="46C6B984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383" w:type="dxa"/>
          </w:tcPr>
          <w:p w14:paraId="59266FB5" w14:textId="7FA510E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08" w:type="dxa"/>
          </w:tcPr>
          <w:p w14:paraId="18BF3C43" w14:textId="0633E7E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08" w:type="dxa"/>
          </w:tcPr>
          <w:p w14:paraId="08AAFEAB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6E75" w:rsidRPr="005D16F4" w14:paraId="31F3F98B" w14:textId="22F88A04" w:rsidTr="002E7EDF">
        <w:tc>
          <w:tcPr>
            <w:tcW w:w="1279" w:type="dxa"/>
          </w:tcPr>
          <w:p w14:paraId="1C56E000" w14:textId="0384395D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R1</w:t>
            </w:r>
          </w:p>
        </w:tc>
        <w:tc>
          <w:tcPr>
            <w:tcW w:w="1461" w:type="dxa"/>
          </w:tcPr>
          <w:p w14:paraId="4BDC1580" w14:textId="2D4F7816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431" w:type="dxa"/>
          </w:tcPr>
          <w:p w14:paraId="55319D80" w14:textId="085CE3E4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54" w:type="dxa"/>
          </w:tcPr>
          <w:p w14:paraId="5F4B6275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1" w:type="dxa"/>
          </w:tcPr>
          <w:p w14:paraId="6A0D0256" w14:textId="66051650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383" w:type="dxa"/>
          </w:tcPr>
          <w:p w14:paraId="23FCBD39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348461E0" w14:textId="56312C1E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08" w:type="dxa"/>
          </w:tcPr>
          <w:p w14:paraId="33D36F28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6E75" w:rsidRPr="005D16F4" w14:paraId="74434F68" w14:textId="515C11BE" w:rsidTr="002E7EDF">
        <w:tc>
          <w:tcPr>
            <w:tcW w:w="1279" w:type="dxa"/>
          </w:tcPr>
          <w:p w14:paraId="77B9080F" w14:textId="62B39242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1A</w:t>
            </w:r>
          </w:p>
        </w:tc>
        <w:tc>
          <w:tcPr>
            <w:tcW w:w="1461" w:type="dxa"/>
          </w:tcPr>
          <w:p w14:paraId="10771AFE" w14:textId="4FB295CE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31" w:type="dxa"/>
          </w:tcPr>
          <w:p w14:paraId="44533959" w14:textId="0593D458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454" w:type="dxa"/>
          </w:tcPr>
          <w:p w14:paraId="714C5B5F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1" w:type="dxa"/>
          </w:tcPr>
          <w:p w14:paraId="195A5216" w14:textId="65376AA8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383" w:type="dxa"/>
          </w:tcPr>
          <w:p w14:paraId="158A4344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31F73EF8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54219969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6E75" w:rsidRPr="005D16F4" w14:paraId="5B61327F" w14:textId="280746DC" w:rsidTr="002E7EDF">
        <w:tc>
          <w:tcPr>
            <w:tcW w:w="1279" w:type="dxa"/>
          </w:tcPr>
          <w:p w14:paraId="554A4277" w14:textId="4BD3DCA1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1B</w:t>
            </w:r>
          </w:p>
        </w:tc>
        <w:tc>
          <w:tcPr>
            <w:tcW w:w="1461" w:type="dxa"/>
          </w:tcPr>
          <w:p w14:paraId="1CE4A879" w14:textId="65DD926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431" w:type="dxa"/>
          </w:tcPr>
          <w:p w14:paraId="0B1FEA40" w14:textId="0692657C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54" w:type="dxa"/>
          </w:tcPr>
          <w:p w14:paraId="222E1755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1" w:type="dxa"/>
          </w:tcPr>
          <w:p w14:paraId="5D41D971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3" w:type="dxa"/>
          </w:tcPr>
          <w:p w14:paraId="1D3A29C5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6CA83F08" w14:textId="616BA8A9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08" w:type="dxa"/>
          </w:tcPr>
          <w:p w14:paraId="3A36271C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6E75" w:rsidRPr="005D16F4" w14:paraId="6C60DC1D" w14:textId="4A87380F" w:rsidTr="002E7EDF">
        <w:tc>
          <w:tcPr>
            <w:tcW w:w="1279" w:type="dxa"/>
          </w:tcPr>
          <w:p w14:paraId="3ADB1A5D" w14:textId="63B0ECA9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2A</w:t>
            </w:r>
          </w:p>
        </w:tc>
        <w:tc>
          <w:tcPr>
            <w:tcW w:w="1461" w:type="dxa"/>
          </w:tcPr>
          <w:p w14:paraId="028F2EAA" w14:textId="1839686F" w:rsidR="00AF6E75" w:rsidRPr="005D16F4" w:rsidRDefault="00D63EFB" w:rsidP="002E7ED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431" w:type="dxa"/>
          </w:tcPr>
          <w:p w14:paraId="49FDF12C" w14:textId="4005ACCB" w:rsidR="00AF6E75" w:rsidRPr="005D16F4" w:rsidRDefault="00D63EFB" w:rsidP="002E7ED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54" w:type="dxa"/>
          </w:tcPr>
          <w:p w14:paraId="33DC49A7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1" w:type="dxa"/>
          </w:tcPr>
          <w:p w14:paraId="250249C9" w14:textId="7D1FF390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383" w:type="dxa"/>
          </w:tcPr>
          <w:p w14:paraId="0DE02E67" w14:textId="6D681E66" w:rsidR="00AF6E75" w:rsidRPr="005D16F4" w:rsidRDefault="00D63EFB" w:rsidP="002E7ED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08" w:type="dxa"/>
          </w:tcPr>
          <w:p w14:paraId="0FC1A071" w14:textId="3BD6175A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08" w:type="dxa"/>
          </w:tcPr>
          <w:p w14:paraId="407E7DF4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6E75" w:rsidRPr="005D16F4" w14:paraId="65C239DB" w14:textId="4FB2BFB3" w:rsidTr="002E7EDF">
        <w:tc>
          <w:tcPr>
            <w:tcW w:w="1279" w:type="dxa"/>
          </w:tcPr>
          <w:p w14:paraId="5AE9354D" w14:textId="3DD38B31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2B</w:t>
            </w:r>
          </w:p>
        </w:tc>
        <w:tc>
          <w:tcPr>
            <w:tcW w:w="1461" w:type="dxa"/>
          </w:tcPr>
          <w:p w14:paraId="3FAEB30C" w14:textId="53830B73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1431" w:type="dxa"/>
          </w:tcPr>
          <w:p w14:paraId="2C17B8AA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54" w:type="dxa"/>
          </w:tcPr>
          <w:p w14:paraId="0F6C7A31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1" w:type="dxa"/>
          </w:tcPr>
          <w:p w14:paraId="4F98649E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3" w:type="dxa"/>
          </w:tcPr>
          <w:p w14:paraId="0340BDE9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10170430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17710980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6E75" w:rsidRPr="005D16F4" w14:paraId="3DA435CD" w14:textId="66863450" w:rsidTr="002E7EDF">
        <w:tc>
          <w:tcPr>
            <w:tcW w:w="1279" w:type="dxa"/>
          </w:tcPr>
          <w:p w14:paraId="673278D3" w14:textId="5F5D090F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3A</w:t>
            </w:r>
          </w:p>
        </w:tc>
        <w:tc>
          <w:tcPr>
            <w:tcW w:w="1461" w:type="dxa"/>
          </w:tcPr>
          <w:p w14:paraId="16522792" w14:textId="4CF06F24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431" w:type="dxa"/>
          </w:tcPr>
          <w:p w14:paraId="68C4DB9C" w14:textId="692D24B3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54" w:type="dxa"/>
          </w:tcPr>
          <w:p w14:paraId="5A547C83" w14:textId="47648A3A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581" w:type="dxa"/>
          </w:tcPr>
          <w:p w14:paraId="76399536" w14:textId="2B987A4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383" w:type="dxa"/>
          </w:tcPr>
          <w:p w14:paraId="15AA3447" w14:textId="4948E574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030B2661" w14:textId="0B3D49E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4591BF79" w14:textId="1E10F2BF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6E75" w:rsidRPr="005D16F4" w14:paraId="2C9B1725" w14:textId="77777777" w:rsidTr="002E7EDF">
        <w:tc>
          <w:tcPr>
            <w:tcW w:w="1279" w:type="dxa"/>
          </w:tcPr>
          <w:p w14:paraId="69537677" w14:textId="34E63AC9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3B</w:t>
            </w:r>
          </w:p>
        </w:tc>
        <w:tc>
          <w:tcPr>
            <w:tcW w:w="1461" w:type="dxa"/>
          </w:tcPr>
          <w:p w14:paraId="41F4A619" w14:textId="1AB2876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1431" w:type="dxa"/>
          </w:tcPr>
          <w:p w14:paraId="6194D204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54" w:type="dxa"/>
          </w:tcPr>
          <w:p w14:paraId="1990B0AE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1" w:type="dxa"/>
          </w:tcPr>
          <w:p w14:paraId="5ED6B5A3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3" w:type="dxa"/>
          </w:tcPr>
          <w:p w14:paraId="06C02299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13FBEA47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42575D17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6E75" w:rsidRPr="005D16F4" w14:paraId="35387844" w14:textId="77777777" w:rsidTr="002E7EDF">
        <w:tc>
          <w:tcPr>
            <w:tcW w:w="1279" w:type="dxa"/>
          </w:tcPr>
          <w:p w14:paraId="51EBD90C" w14:textId="7868DAF3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4A</w:t>
            </w:r>
          </w:p>
        </w:tc>
        <w:tc>
          <w:tcPr>
            <w:tcW w:w="1461" w:type="dxa"/>
          </w:tcPr>
          <w:p w14:paraId="5FF279DA" w14:textId="15B76A94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31" w:type="dxa"/>
          </w:tcPr>
          <w:p w14:paraId="74397E87" w14:textId="2D9EB136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454" w:type="dxa"/>
          </w:tcPr>
          <w:p w14:paraId="1845D488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1" w:type="dxa"/>
          </w:tcPr>
          <w:p w14:paraId="49F731AF" w14:textId="3ADAA473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383" w:type="dxa"/>
          </w:tcPr>
          <w:p w14:paraId="65DEDA20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3162FB22" w14:textId="1E6458B8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08" w:type="dxa"/>
          </w:tcPr>
          <w:p w14:paraId="3D490458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6E75" w:rsidRPr="005D16F4" w14:paraId="7FB96E14" w14:textId="77777777" w:rsidTr="002E7EDF">
        <w:tc>
          <w:tcPr>
            <w:tcW w:w="1279" w:type="dxa"/>
          </w:tcPr>
          <w:p w14:paraId="27D63EF6" w14:textId="3E24FB90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4B</w:t>
            </w:r>
          </w:p>
        </w:tc>
        <w:tc>
          <w:tcPr>
            <w:tcW w:w="1461" w:type="dxa"/>
          </w:tcPr>
          <w:p w14:paraId="613A31AA" w14:textId="178997A1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1431" w:type="dxa"/>
          </w:tcPr>
          <w:p w14:paraId="10903FD8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54" w:type="dxa"/>
          </w:tcPr>
          <w:p w14:paraId="2EE89669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1" w:type="dxa"/>
          </w:tcPr>
          <w:p w14:paraId="2BDF0B25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3" w:type="dxa"/>
          </w:tcPr>
          <w:p w14:paraId="7A4B7AA2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3CAC8799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41DABE0A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6E75" w:rsidRPr="005D16F4" w14:paraId="7579EEDF" w14:textId="77777777" w:rsidTr="002E7EDF">
        <w:tc>
          <w:tcPr>
            <w:tcW w:w="1279" w:type="dxa"/>
          </w:tcPr>
          <w:p w14:paraId="5668CA59" w14:textId="17E4FB1F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5A</w:t>
            </w:r>
          </w:p>
        </w:tc>
        <w:tc>
          <w:tcPr>
            <w:tcW w:w="1461" w:type="dxa"/>
          </w:tcPr>
          <w:p w14:paraId="0D279A44" w14:textId="032FCAEB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431" w:type="dxa"/>
          </w:tcPr>
          <w:p w14:paraId="4355E5B0" w14:textId="5D16C353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454" w:type="dxa"/>
          </w:tcPr>
          <w:p w14:paraId="709B4C5B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1" w:type="dxa"/>
          </w:tcPr>
          <w:p w14:paraId="10CD3479" w14:textId="2823D7F3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383" w:type="dxa"/>
          </w:tcPr>
          <w:p w14:paraId="0913FF19" w14:textId="3EFD98D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08" w:type="dxa"/>
          </w:tcPr>
          <w:p w14:paraId="5F2E1C99" w14:textId="159B56BB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08" w:type="dxa"/>
          </w:tcPr>
          <w:p w14:paraId="070C1478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6E75" w:rsidRPr="005D16F4" w14:paraId="303273D5" w14:textId="77777777" w:rsidTr="002E7EDF">
        <w:tc>
          <w:tcPr>
            <w:tcW w:w="1279" w:type="dxa"/>
          </w:tcPr>
          <w:p w14:paraId="7CEE1B70" w14:textId="5A3142B4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5B</w:t>
            </w:r>
          </w:p>
        </w:tc>
        <w:tc>
          <w:tcPr>
            <w:tcW w:w="1461" w:type="dxa"/>
          </w:tcPr>
          <w:p w14:paraId="559F98B7" w14:textId="3D2F2EB4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431" w:type="dxa"/>
          </w:tcPr>
          <w:p w14:paraId="66B2763A" w14:textId="75F0AE42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454" w:type="dxa"/>
          </w:tcPr>
          <w:p w14:paraId="12B59911" w14:textId="4AED6E5D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581" w:type="dxa"/>
          </w:tcPr>
          <w:p w14:paraId="5BBDED4D" w14:textId="78924CE0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383" w:type="dxa"/>
          </w:tcPr>
          <w:p w14:paraId="27F6E506" w14:textId="23C1D7FC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08" w:type="dxa"/>
          </w:tcPr>
          <w:p w14:paraId="45BCED92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7BF2E46F" w14:textId="37F3621E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AF6E75" w:rsidRPr="005D16F4" w14:paraId="46659D55" w14:textId="77777777" w:rsidTr="002E7EDF">
        <w:tc>
          <w:tcPr>
            <w:tcW w:w="1279" w:type="dxa"/>
          </w:tcPr>
          <w:p w14:paraId="2C7893F0" w14:textId="1FC84FBC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6A</w:t>
            </w:r>
          </w:p>
        </w:tc>
        <w:tc>
          <w:tcPr>
            <w:tcW w:w="1461" w:type="dxa"/>
          </w:tcPr>
          <w:p w14:paraId="28D03628" w14:textId="60B41BDC" w:rsidR="00AF6E75" w:rsidRPr="005D16F4" w:rsidRDefault="00AF6E75" w:rsidP="00AF6E75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1431" w:type="dxa"/>
          </w:tcPr>
          <w:p w14:paraId="56BA5972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54" w:type="dxa"/>
          </w:tcPr>
          <w:p w14:paraId="7D54F6AA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1" w:type="dxa"/>
          </w:tcPr>
          <w:p w14:paraId="3F87D530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3" w:type="dxa"/>
          </w:tcPr>
          <w:p w14:paraId="00502CD0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1ED3DFB0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4139184A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F6E75" w:rsidRPr="005D16F4" w14:paraId="0B4F6BDB" w14:textId="77777777" w:rsidTr="002E7EDF">
        <w:tc>
          <w:tcPr>
            <w:tcW w:w="1279" w:type="dxa"/>
          </w:tcPr>
          <w:p w14:paraId="6EB3C4A4" w14:textId="24B04760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6B</w:t>
            </w:r>
          </w:p>
        </w:tc>
        <w:tc>
          <w:tcPr>
            <w:tcW w:w="1461" w:type="dxa"/>
          </w:tcPr>
          <w:p w14:paraId="018BAF22" w14:textId="09361819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431" w:type="dxa"/>
          </w:tcPr>
          <w:p w14:paraId="66CA6006" w14:textId="57B6576C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454" w:type="dxa"/>
          </w:tcPr>
          <w:p w14:paraId="3B4E2F0B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81" w:type="dxa"/>
          </w:tcPr>
          <w:p w14:paraId="416F8559" w14:textId="05B38434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383" w:type="dxa"/>
          </w:tcPr>
          <w:p w14:paraId="47FE6094" w14:textId="024CBDF4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08" w:type="dxa"/>
          </w:tcPr>
          <w:p w14:paraId="04CBE55C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8" w:type="dxa"/>
          </w:tcPr>
          <w:p w14:paraId="1D2ABADD" w14:textId="77777777" w:rsidR="00AF6E75" w:rsidRPr="005D16F4" w:rsidRDefault="00AF6E75" w:rsidP="002E7EDF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ECF3BBF" w14:textId="6E61749D" w:rsidR="00D86CD2" w:rsidRPr="005D16F4" w:rsidRDefault="00D86CD2">
      <w:pPr>
        <w:rPr>
          <w:rFonts w:asciiTheme="majorHAnsi" w:hAnsiTheme="majorHAnsi" w:cstheme="majorHAnsi"/>
          <w:b/>
        </w:rPr>
      </w:pPr>
    </w:p>
    <w:p w14:paraId="17F47644" w14:textId="77777777" w:rsidR="000F026B" w:rsidRDefault="000F026B">
      <w:pPr>
        <w:rPr>
          <w:rFonts w:asciiTheme="majorHAnsi" w:hAnsiTheme="majorHAnsi" w:cstheme="majorHAnsi"/>
          <w:b/>
        </w:rPr>
      </w:pPr>
    </w:p>
    <w:p w14:paraId="62E399ED" w14:textId="0DF55617" w:rsidR="00D86CD2" w:rsidRPr="005D16F4" w:rsidRDefault="001B19DB">
      <w:pPr>
        <w:rPr>
          <w:rFonts w:asciiTheme="majorHAnsi" w:hAnsiTheme="majorHAnsi" w:cstheme="majorHAnsi"/>
          <w:b/>
        </w:rPr>
      </w:pPr>
      <w:r w:rsidRPr="005D16F4">
        <w:rPr>
          <w:rFonts w:asciiTheme="majorHAnsi" w:hAnsiTheme="majorHAnsi" w:cstheme="majorHAnsi"/>
          <w:b/>
        </w:rPr>
        <w:lastRenderedPageBreak/>
        <w:t>Personal Development and Welfare</w:t>
      </w:r>
    </w:p>
    <w:tbl>
      <w:tblPr>
        <w:tblStyle w:val="afffffff7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9"/>
        <w:gridCol w:w="3503"/>
        <w:gridCol w:w="3471"/>
        <w:gridCol w:w="3471"/>
      </w:tblGrid>
      <w:tr w:rsidR="00D86CD2" w:rsidRPr="005D16F4" w14:paraId="7EAB822C" w14:textId="77777777" w:rsidTr="000F026B">
        <w:tc>
          <w:tcPr>
            <w:tcW w:w="14174" w:type="dxa"/>
            <w:gridSpan w:val="4"/>
            <w:shd w:val="clear" w:color="auto" w:fill="EA267A"/>
          </w:tcPr>
          <w:p w14:paraId="5094FC9A" w14:textId="5D845336" w:rsidR="00D86CD2" w:rsidRPr="005D16F4" w:rsidRDefault="001B19DB" w:rsidP="004A44FE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Behaviour Headlines Academic year 2</w:t>
            </w:r>
            <w:r w:rsidR="00EA7907">
              <w:rPr>
                <w:rFonts w:asciiTheme="majorHAnsi" w:hAnsiTheme="majorHAnsi" w:cstheme="majorHAnsi"/>
                <w:b/>
              </w:rPr>
              <w:t>3-24</w:t>
            </w:r>
          </w:p>
        </w:tc>
      </w:tr>
      <w:tr w:rsidR="00D86CD2" w:rsidRPr="005D16F4" w14:paraId="1284F5C2" w14:textId="77777777">
        <w:tc>
          <w:tcPr>
            <w:tcW w:w="3729" w:type="dxa"/>
          </w:tcPr>
          <w:p w14:paraId="14ADD736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Fixed term exclusion </w:t>
            </w:r>
          </w:p>
        </w:tc>
        <w:tc>
          <w:tcPr>
            <w:tcW w:w="3503" w:type="dxa"/>
          </w:tcPr>
          <w:p w14:paraId="6C25E498" w14:textId="4CD87746" w:rsidR="00D86CD2" w:rsidRPr="005D16F4" w:rsidRDefault="00BB409A" w:rsidP="00BB409A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2 (2 child</w:t>
            </w:r>
            <w:r w:rsidR="007217DC">
              <w:rPr>
                <w:rFonts w:asciiTheme="majorHAnsi" w:hAnsiTheme="majorHAnsi" w:cstheme="majorHAnsi"/>
              </w:rPr>
              <w:t>ren</w:t>
            </w:r>
            <w:r w:rsidRPr="005D16F4">
              <w:rPr>
                <w:rFonts w:asciiTheme="majorHAnsi" w:hAnsiTheme="majorHAnsi" w:cstheme="majorHAnsi"/>
              </w:rPr>
              <w:t>) (2</w:t>
            </w:r>
            <w:r w:rsidR="001B19DB" w:rsidRPr="005D16F4">
              <w:rPr>
                <w:rFonts w:asciiTheme="majorHAnsi" w:hAnsiTheme="majorHAnsi" w:cstheme="majorHAnsi"/>
              </w:rPr>
              <w:t xml:space="preserve"> days </w:t>
            </w:r>
            <w:r w:rsidRPr="005D16F4">
              <w:rPr>
                <w:rFonts w:asciiTheme="majorHAnsi" w:hAnsiTheme="majorHAnsi" w:cstheme="majorHAnsi"/>
              </w:rPr>
              <w:t>each</w:t>
            </w:r>
            <w:r w:rsidR="001B19DB" w:rsidRPr="005D16F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471" w:type="dxa"/>
          </w:tcPr>
          <w:p w14:paraId="04BF7AFB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Bullying Incident </w:t>
            </w:r>
          </w:p>
        </w:tc>
        <w:tc>
          <w:tcPr>
            <w:tcW w:w="3471" w:type="dxa"/>
          </w:tcPr>
          <w:p w14:paraId="40DDA80E" w14:textId="4F1610D4" w:rsidR="00D86CD2" w:rsidRPr="005D16F4" w:rsidRDefault="00BB409A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8</w:t>
            </w:r>
          </w:p>
        </w:tc>
      </w:tr>
      <w:tr w:rsidR="00D86CD2" w:rsidRPr="005D16F4" w14:paraId="614445DE" w14:textId="77777777">
        <w:tc>
          <w:tcPr>
            <w:tcW w:w="3729" w:type="dxa"/>
          </w:tcPr>
          <w:p w14:paraId="11D4D0B2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Race / hate incidents </w:t>
            </w:r>
          </w:p>
        </w:tc>
        <w:tc>
          <w:tcPr>
            <w:tcW w:w="3503" w:type="dxa"/>
          </w:tcPr>
          <w:p w14:paraId="2C56FF80" w14:textId="430FDD3F" w:rsidR="00D86CD2" w:rsidRPr="005D16F4" w:rsidRDefault="00BB409A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471" w:type="dxa"/>
          </w:tcPr>
          <w:p w14:paraId="2094AC3E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Physical Interventions</w:t>
            </w:r>
          </w:p>
        </w:tc>
        <w:tc>
          <w:tcPr>
            <w:tcW w:w="3471" w:type="dxa"/>
            <w:shd w:val="clear" w:color="auto" w:fill="auto"/>
          </w:tcPr>
          <w:p w14:paraId="02A078BB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0</w:t>
            </w:r>
          </w:p>
        </w:tc>
      </w:tr>
    </w:tbl>
    <w:p w14:paraId="6557FD2E" w14:textId="77777777" w:rsidR="000F026B" w:rsidRDefault="000F026B">
      <w:pPr>
        <w:rPr>
          <w:rFonts w:asciiTheme="majorHAnsi" w:hAnsiTheme="majorHAnsi" w:cstheme="majorHAnsi"/>
          <w:b/>
        </w:rPr>
      </w:pPr>
    </w:p>
    <w:p w14:paraId="055CEECA" w14:textId="69CC9AE5" w:rsidR="00D86CD2" w:rsidRPr="007217DC" w:rsidRDefault="00BB409A">
      <w:pPr>
        <w:rPr>
          <w:rFonts w:asciiTheme="majorHAnsi" w:hAnsiTheme="majorHAnsi" w:cstheme="majorHAnsi"/>
          <w:b/>
        </w:rPr>
      </w:pPr>
      <w:r w:rsidRPr="000F026B">
        <w:rPr>
          <w:rFonts w:asciiTheme="majorHAnsi" w:hAnsiTheme="majorHAnsi" w:cstheme="majorHAnsi"/>
          <w:b/>
        </w:rPr>
        <w:t>Attendance</w:t>
      </w:r>
      <w:r w:rsidR="007217DC">
        <w:rPr>
          <w:rFonts w:asciiTheme="majorHAnsi" w:hAnsiTheme="majorHAnsi" w:cstheme="majorHAnsi"/>
          <w:b/>
        </w:rPr>
        <w:t xml:space="preserve"> </w:t>
      </w:r>
    </w:p>
    <w:tbl>
      <w:tblPr>
        <w:tblStyle w:val="afffffff8"/>
        <w:tblW w:w="13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7"/>
        <w:gridCol w:w="2220"/>
        <w:gridCol w:w="2585"/>
        <w:gridCol w:w="2585"/>
        <w:gridCol w:w="2585"/>
        <w:gridCol w:w="2585"/>
      </w:tblGrid>
      <w:tr w:rsidR="00D86CD2" w:rsidRPr="005D16F4" w14:paraId="6A688EC8" w14:textId="77777777" w:rsidTr="000F026B">
        <w:trPr>
          <w:trHeight w:val="240"/>
        </w:trPr>
        <w:tc>
          <w:tcPr>
            <w:tcW w:w="8786" w:type="dxa"/>
            <w:gridSpan w:val="4"/>
            <w:shd w:val="clear" w:color="auto" w:fill="EA267A"/>
          </w:tcPr>
          <w:p w14:paraId="59416651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hAnsiTheme="majorHAnsi" w:cstheme="majorHAnsi"/>
                <w:b/>
              </w:rPr>
              <w:t>Attendance</w:t>
            </w:r>
          </w:p>
        </w:tc>
        <w:tc>
          <w:tcPr>
            <w:tcW w:w="2584" w:type="dxa"/>
            <w:shd w:val="clear" w:color="auto" w:fill="EA267A"/>
          </w:tcPr>
          <w:p w14:paraId="3CFF0E56" w14:textId="77777777" w:rsidR="00D86CD2" w:rsidRPr="005D16F4" w:rsidRDefault="00D8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84" w:type="dxa"/>
            <w:shd w:val="clear" w:color="auto" w:fill="EA267A"/>
          </w:tcPr>
          <w:p w14:paraId="1FD5DC13" w14:textId="77777777" w:rsidR="00D86CD2" w:rsidRPr="005D16F4" w:rsidRDefault="00D8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</w:tr>
      <w:tr w:rsidR="00D86CD2" w:rsidRPr="005D16F4" w14:paraId="3676F45F" w14:textId="77777777">
        <w:trPr>
          <w:trHeight w:val="240"/>
        </w:trPr>
        <w:tc>
          <w:tcPr>
            <w:tcW w:w="1398" w:type="dxa"/>
          </w:tcPr>
          <w:p w14:paraId="483A6C3E" w14:textId="32ACEBDC" w:rsidR="00D86CD2" w:rsidRPr="004A44FE" w:rsidRDefault="004A44FE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2018</w:t>
            </w:r>
          </w:p>
        </w:tc>
        <w:tc>
          <w:tcPr>
            <w:tcW w:w="2220" w:type="dxa"/>
          </w:tcPr>
          <w:p w14:paraId="04575B59" w14:textId="5F5898B8" w:rsidR="00D86CD2" w:rsidRPr="004A44FE" w:rsidRDefault="004A44FE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2019</w:t>
            </w:r>
          </w:p>
        </w:tc>
        <w:tc>
          <w:tcPr>
            <w:tcW w:w="2584" w:type="dxa"/>
          </w:tcPr>
          <w:p w14:paraId="26580A20" w14:textId="34FBA1E2" w:rsidR="00D86CD2" w:rsidRPr="004A44FE" w:rsidRDefault="004A44FE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2021-22</w:t>
            </w:r>
          </w:p>
        </w:tc>
        <w:tc>
          <w:tcPr>
            <w:tcW w:w="2584" w:type="dxa"/>
          </w:tcPr>
          <w:p w14:paraId="1A892839" w14:textId="1754200D" w:rsidR="00D86CD2" w:rsidRPr="005D16F4" w:rsidRDefault="004A44FE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2022-23</w:t>
            </w:r>
          </w:p>
        </w:tc>
        <w:tc>
          <w:tcPr>
            <w:tcW w:w="2584" w:type="dxa"/>
          </w:tcPr>
          <w:p w14:paraId="1AD8C7D5" w14:textId="38791A2E" w:rsidR="00D86CD2" w:rsidRPr="005D16F4" w:rsidRDefault="001B19DB" w:rsidP="004A44FE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2</w:t>
            </w:r>
            <w:r w:rsidR="004A44FE">
              <w:rPr>
                <w:rFonts w:asciiTheme="majorHAnsi" w:eastAsia="Arial" w:hAnsiTheme="majorHAnsi" w:cstheme="majorHAnsi"/>
              </w:rPr>
              <w:t>3- 24</w:t>
            </w:r>
            <w:r w:rsidRPr="005D16F4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584" w:type="dxa"/>
          </w:tcPr>
          <w:p w14:paraId="097707E8" w14:textId="3766E6C8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L</w:t>
            </w:r>
            <w:r w:rsidR="004A44FE">
              <w:rPr>
                <w:rFonts w:asciiTheme="majorHAnsi" w:eastAsia="Arial" w:hAnsiTheme="majorHAnsi" w:cstheme="majorHAnsi"/>
              </w:rPr>
              <w:t xml:space="preserve">atest LA data </w:t>
            </w:r>
            <w:r w:rsidR="00EA7907">
              <w:rPr>
                <w:rFonts w:asciiTheme="majorHAnsi" w:eastAsia="Arial" w:hAnsiTheme="majorHAnsi" w:cstheme="majorHAnsi"/>
              </w:rPr>
              <w:t>(June 24)</w:t>
            </w:r>
          </w:p>
        </w:tc>
      </w:tr>
      <w:tr w:rsidR="00D86CD2" w:rsidRPr="005D16F4" w14:paraId="75AB4035" w14:textId="77777777">
        <w:trPr>
          <w:trHeight w:val="220"/>
        </w:trPr>
        <w:tc>
          <w:tcPr>
            <w:tcW w:w="1398" w:type="dxa"/>
          </w:tcPr>
          <w:p w14:paraId="0C89B6FC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95.71</w:t>
            </w:r>
          </w:p>
        </w:tc>
        <w:tc>
          <w:tcPr>
            <w:tcW w:w="2220" w:type="dxa"/>
          </w:tcPr>
          <w:p w14:paraId="1A3D8630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95.74%</w:t>
            </w:r>
          </w:p>
        </w:tc>
        <w:tc>
          <w:tcPr>
            <w:tcW w:w="2584" w:type="dxa"/>
          </w:tcPr>
          <w:p w14:paraId="4551B275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96.3%</w:t>
            </w:r>
          </w:p>
        </w:tc>
        <w:tc>
          <w:tcPr>
            <w:tcW w:w="2584" w:type="dxa"/>
            <w:shd w:val="clear" w:color="auto" w:fill="auto"/>
          </w:tcPr>
          <w:p w14:paraId="6A38163B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Overall 94.6%</w:t>
            </w:r>
          </w:p>
          <w:p w14:paraId="04B9CC93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Persistent absence 12.3% (52 children)</w:t>
            </w:r>
          </w:p>
          <w:p w14:paraId="66E9CF88" w14:textId="608A8790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P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upil </w:t>
            </w:r>
            <w:r w:rsidRPr="005D16F4">
              <w:rPr>
                <w:rFonts w:asciiTheme="majorHAnsi" w:eastAsia="Arial" w:hAnsiTheme="majorHAnsi" w:cstheme="majorHAnsi"/>
              </w:rPr>
              <w:t>P</w:t>
            </w:r>
            <w:r w:rsidR="002F46B9" w:rsidRPr="005D16F4">
              <w:rPr>
                <w:rFonts w:asciiTheme="majorHAnsi" w:eastAsia="Arial" w:hAnsiTheme="majorHAnsi" w:cstheme="majorHAnsi"/>
              </w:rPr>
              <w:t>remium</w:t>
            </w:r>
            <w:r w:rsidRPr="005D16F4">
              <w:rPr>
                <w:rFonts w:asciiTheme="majorHAnsi" w:eastAsia="Arial" w:hAnsiTheme="majorHAnsi" w:cstheme="majorHAnsi"/>
              </w:rPr>
              <w:t xml:space="preserve"> 91.9%</w:t>
            </w:r>
          </w:p>
          <w:p w14:paraId="32CB9416" w14:textId="3C50403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S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pecial </w:t>
            </w:r>
            <w:r w:rsidRPr="005D16F4">
              <w:rPr>
                <w:rFonts w:asciiTheme="majorHAnsi" w:eastAsia="Arial" w:hAnsiTheme="majorHAnsi" w:cstheme="majorHAnsi"/>
              </w:rPr>
              <w:t>E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ducational </w:t>
            </w:r>
            <w:r w:rsidRPr="005D16F4">
              <w:rPr>
                <w:rFonts w:asciiTheme="majorHAnsi" w:eastAsia="Arial" w:hAnsiTheme="majorHAnsi" w:cstheme="majorHAnsi"/>
              </w:rPr>
              <w:t>N</w:t>
            </w:r>
            <w:r w:rsidR="002F46B9" w:rsidRPr="005D16F4">
              <w:rPr>
                <w:rFonts w:asciiTheme="majorHAnsi" w:eastAsia="Arial" w:hAnsiTheme="majorHAnsi" w:cstheme="majorHAnsi"/>
              </w:rPr>
              <w:t>eeds</w:t>
            </w:r>
            <w:r w:rsidRPr="005D16F4">
              <w:rPr>
                <w:rFonts w:asciiTheme="majorHAnsi" w:eastAsia="Arial" w:hAnsiTheme="majorHAnsi" w:cstheme="majorHAnsi"/>
              </w:rPr>
              <w:t xml:space="preserve"> all 92%</w:t>
            </w:r>
          </w:p>
          <w:p w14:paraId="6CDA821F" w14:textId="448FDD16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E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ducation </w:t>
            </w:r>
            <w:r w:rsidRPr="005D16F4">
              <w:rPr>
                <w:rFonts w:asciiTheme="majorHAnsi" w:eastAsia="Arial" w:hAnsiTheme="majorHAnsi" w:cstheme="majorHAnsi"/>
              </w:rPr>
              <w:t>H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ealth and </w:t>
            </w:r>
            <w:r w:rsidRPr="005D16F4">
              <w:rPr>
                <w:rFonts w:asciiTheme="majorHAnsi" w:eastAsia="Arial" w:hAnsiTheme="majorHAnsi" w:cstheme="majorHAnsi"/>
              </w:rPr>
              <w:t>C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are </w:t>
            </w:r>
            <w:r w:rsidRPr="005D16F4">
              <w:rPr>
                <w:rFonts w:asciiTheme="majorHAnsi" w:eastAsia="Arial" w:hAnsiTheme="majorHAnsi" w:cstheme="majorHAnsi"/>
              </w:rPr>
              <w:t>P</w:t>
            </w:r>
            <w:r w:rsidR="002F46B9" w:rsidRPr="005D16F4">
              <w:rPr>
                <w:rFonts w:asciiTheme="majorHAnsi" w:eastAsia="Arial" w:hAnsiTheme="majorHAnsi" w:cstheme="majorHAnsi"/>
              </w:rPr>
              <w:t>lan</w:t>
            </w:r>
            <w:r w:rsidRPr="005D16F4">
              <w:rPr>
                <w:rFonts w:asciiTheme="majorHAnsi" w:eastAsia="Arial" w:hAnsiTheme="majorHAnsi" w:cstheme="majorHAnsi"/>
              </w:rPr>
              <w:t xml:space="preserve"> 86.1%</w:t>
            </w:r>
          </w:p>
          <w:p w14:paraId="15BED13B" w14:textId="27303BDB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L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ooked </w:t>
            </w:r>
            <w:r w:rsidRPr="005D16F4">
              <w:rPr>
                <w:rFonts w:asciiTheme="majorHAnsi" w:eastAsia="Arial" w:hAnsiTheme="majorHAnsi" w:cstheme="majorHAnsi"/>
              </w:rPr>
              <w:t>A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fter </w:t>
            </w:r>
            <w:r w:rsidRPr="005D16F4">
              <w:rPr>
                <w:rFonts w:asciiTheme="majorHAnsi" w:eastAsia="Arial" w:hAnsiTheme="majorHAnsi" w:cstheme="majorHAnsi"/>
              </w:rPr>
              <w:t>C</w:t>
            </w:r>
            <w:r w:rsidR="002F46B9" w:rsidRPr="005D16F4">
              <w:rPr>
                <w:rFonts w:asciiTheme="majorHAnsi" w:eastAsia="Arial" w:hAnsiTheme="majorHAnsi" w:cstheme="majorHAnsi"/>
              </w:rPr>
              <w:t>hildren</w:t>
            </w:r>
            <w:r w:rsidRPr="005D16F4">
              <w:rPr>
                <w:rFonts w:asciiTheme="majorHAnsi" w:eastAsia="Arial" w:hAnsiTheme="majorHAnsi" w:cstheme="majorHAnsi"/>
              </w:rPr>
              <w:t xml:space="preserve"> 96.7%</w:t>
            </w:r>
          </w:p>
          <w:p w14:paraId="546D828C" w14:textId="4B99E98D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E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nglish as an </w:t>
            </w:r>
            <w:r w:rsidRPr="005D16F4">
              <w:rPr>
                <w:rFonts w:asciiTheme="majorHAnsi" w:eastAsia="Arial" w:hAnsiTheme="majorHAnsi" w:cstheme="majorHAnsi"/>
              </w:rPr>
              <w:t>A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dditional </w:t>
            </w:r>
            <w:r w:rsidRPr="005D16F4">
              <w:rPr>
                <w:rFonts w:asciiTheme="majorHAnsi" w:eastAsia="Arial" w:hAnsiTheme="majorHAnsi" w:cstheme="majorHAnsi"/>
              </w:rPr>
              <w:t>L</w:t>
            </w:r>
            <w:r w:rsidR="002F46B9" w:rsidRPr="005D16F4">
              <w:rPr>
                <w:rFonts w:asciiTheme="majorHAnsi" w:eastAsia="Arial" w:hAnsiTheme="majorHAnsi" w:cstheme="majorHAnsi"/>
              </w:rPr>
              <w:t>anguage</w:t>
            </w:r>
            <w:r w:rsidRPr="005D16F4">
              <w:rPr>
                <w:rFonts w:asciiTheme="majorHAnsi" w:eastAsia="Arial" w:hAnsiTheme="majorHAnsi" w:cstheme="majorHAnsi"/>
              </w:rPr>
              <w:t xml:space="preserve"> 93.9%</w:t>
            </w:r>
          </w:p>
        </w:tc>
        <w:tc>
          <w:tcPr>
            <w:tcW w:w="2584" w:type="dxa"/>
            <w:shd w:val="clear" w:color="auto" w:fill="auto"/>
          </w:tcPr>
          <w:p w14:paraId="083624F5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Overall 95.3%</w:t>
            </w:r>
          </w:p>
          <w:p w14:paraId="2034744B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SEN all 91%</w:t>
            </w:r>
          </w:p>
          <w:p w14:paraId="0FC96952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EHCP 90.9%</w:t>
            </w:r>
          </w:p>
          <w:p w14:paraId="3CDA306D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LAC 94.6%</w:t>
            </w:r>
          </w:p>
          <w:p w14:paraId="1980A3EF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EAL 94.8%</w:t>
            </w:r>
          </w:p>
          <w:p w14:paraId="771DD599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PP 93.3%</w:t>
            </w:r>
          </w:p>
          <w:p w14:paraId="4E983D40" w14:textId="77777777" w:rsidR="00D86CD2" w:rsidRPr="005D16F4" w:rsidRDefault="00D86CD2">
            <w:pPr>
              <w:rPr>
                <w:rFonts w:asciiTheme="majorHAnsi" w:eastAsia="Arial" w:hAnsiTheme="majorHAnsi" w:cstheme="majorHAnsi"/>
              </w:rPr>
            </w:pPr>
          </w:p>
          <w:p w14:paraId="4172A507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 xml:space="preserve">Persistent Absence </w:t>
            </w:r>
          </w:p>
          <w:p w14:paraId="6631E325" w14:textId="7F9C14E8" w:rsidR="00D86CD2" w:rsidRPr="005D16F4" w:rsidRDefault="00BB409A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9.9%</w:t>
            </w:r>
          </w:p>
          <w:p w14:paraId="22E3E7F9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EHCP- 57.1% (4/7)</w:t>
            </w:r>
          </w:p>
          <w:p w14:paraId="1C46F3A8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SEN 16.7 %</w:t>
            </w:r>
          </w:p>
          <w:p w14:paraId="68FE3059" w14:textId="380D0D90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F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ree </w:t>
            </w:r>
            <w:r w:rsidRPr="005D16F4">
              <w:rPr>
                <w:rFonts w:asciiTheme="majorHAnsi" w:eastAsia="Arial" w:hAnsiTheme="majorHAnsi" w:cstheme="majorHAnsi"/>
              </w:rPr>
              <w:t>S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chool </w:t>
            </w:r>
            <w:r w:rsidRPr="005D16F4">
              <w:rPr>
                <w:rFonts w:asciiTheme="majorHAnsi" w:eastAsia="Arial" w:hAnsiTheme="majorHAnsi" w:cstheme="majorHAnsi"/>
              </w:rPr>
              <w:t>M</w:t>
            </w:r>
            <w:r w:rsidR="002F46B9" w:rsidRPr="005D16F4">
              <w:rPr>
                <w:rFonts w:asciiTheme="majorHAnsi" w:eastAsia="Arial" w:hAnsiTheme="majorHAnsi" w:cstheme="majorHAnsi"/>
              </w:rPr>
              <w:t xml:space="preserve">eals </w:t>
            </w:r>
            <w:r w:rsidRPr="005D16F4">
              <w:rPr>
                <w:rFonts w:asciiTheme="majorHAnsi" w:eastAsia="Arial" w:hAnsiTheme="majorHAnsi" w:cstheme="majorHAnsi"/>
              </w:rPr>
              <w:t>19.8%</w:t>
            </w:r>
          </w:p>
          <w:p w14:paraId="7A91A8A2" w14:textId="77777777" w:rsidR="00D86CD2" w:rsidRPr="005D16F4" w:rsidRDefault="00D86CD2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84" w:type="dxa"/>
            <w:shd w:val="clear" w:color="auto" w:fill="auto"/>
          </w:tcPr>
          <w:p w14:paraId="40FF5B0B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Overall 95.3%</w:t>
            </w:r>
          </w:p>
          <w:p w14:paraId="1F548925" w14:textId="77777777" w:rsidR="00D86CD2" w:rsidRPr="005D16F4" w:rsidRDefault="00D86CD2">
            <w:pPr>
              <w:rPr>
                <w:rFonts w:asciiTheme="majorHAnsi" w:eastAsia="Arial" w:hAnsiTheme="majorHAnsi" w:cstheme="majorHAnsi"/>
              </w:rPr>
            </w:pPr>
          </w:p>
          <w:p w14:paraId="091E033F" w14:textId="77777777" w:rsidR="00D86CD2" w:rsidRPr="005D16F4" w:rsidRDefault="00D86CD2">
            <w:pPr>
              <w:rPr>
                <w:rFonts w:asciiTheme="majorHAnsi" w:eastAsia="Arial" w:hAnsiTheme="majorHAnsi" w:cstheme="majorHAnsi"/>
              </w:rPr>
            </w:pPr>
          </w:p>
          <w:p w14:paraId="5F6F4135" w14:textId="77777777" w:rsidR="00D86CD2" w:rsidRPr="005D16F4" w:rsidRDefault="00D86CD2">
            <w:pPr>
              <w:rPr>
                <w:rFonts w:asciiTheme="majorHAnsi" w:eastAsia="Arial" w:hAnsiTheme="majorHAnsi" w:cstheme="majorHAnsi"/>
              </w:rPr>
            </w:pPr>
          </w:p>
          <w:p w14:paraId="4A25665F" w14:textId="77777777" w:rsidR="00D86CD2" w:rsidRPr="005D16F4" w:rsidRDefault="00D86CD2">
            <w:pPr>
              <w:rPr>
                <w:rFonts w:asciiTheme="majorHAnsi" w:eastAsia="Arial" w:hAnsiTheme="majorHAnsi" w:cstheme="majorHAnsi"/>
              </w:rPr>
            </w:pPr>
          </w:p>
          <w:p w14:paraId="17D5155E" w14:textId="77777777" w:rsidR="00D86CD2" w:rsidRPr="005D16F4" w:rsidRDefault="00D86CD2">
            <w:pPr>
              <w:rPr>
                <w:rFonts w:asciiTheme="majorHAnsi" w:eastAsia="Arial" w:hAnsiTheme="majorHAnsi" w:cstheme="majorHAnsi"/>
              </w:rPr>
            </w:pPr>
          </w:p>
          <w:p w14:paraId="64A17C3B" w14:textId="77777777" w:rsidR="00D86CD2" w:rsidRPr="005D16F4" w:rsidRDefault="00D86CD2">
            <w:pPr>
              <w:rPr>
                <w:rFonts w:asciiTheme="majorHAnsi" w:eastAsia="Arial" w:hAnsiTheme="majorHAnsi" w:cstheme="majorHAnsi"/>
              </w:rPr>
            </w:pPr>
          </w:p>
          <w:p w14:paraId="2227CF68" w14:textId="77777777" w:rsidR="00D86CD2" w:rsidRPr="005D16F4" w:rsidRDefault="00D86CD2">
            <w:pPr>
              <w:rPr>
                <w:rFonts w:asciiTheme="majorHAnsi" w:eastAsia="Arial" w:hAnsiTheme="majorHAnsi" w:cstheme="majorHAnsi"/>
              </w:rPr>
            </w:pPr>
          </w:p>
          <w:p w14:paraId="6C4C98CD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Persistent Absence 15.8%</w:t>
            </w:r>
          </w:p>
          <w:p w14:paraId="518EF060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EHCP 28%</w:t>
            </w:r>
          </w:p>
          <w:p w14:paraId="73A86F1C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SEN 23.3%</w:t>
            </w:r>
          </w:p>
          <w:p w14:paraId="1FBB7604" w14:textId="77777777" w:rsidR="00D86CD2" w:rsidRPr="005D16F4" w:rsidRDefault="001B19DB">
            <w:pPr>
              <w:rPr>
                <w:rFonts w:asciiTheme="majorHAnsi" w:eastAsia="Arial" w:hAnsiTheme="majorHAnsi" w:cstheme="majorHAnsi"/>
              </w:rPr>
            </w:pPr>
            <w:r w:rsidRPr="005D16F4">
              <w:rPr>
                <w:rFonts w:asciiTheme="majorHAnsi" w:eastAsia="Arial" w:hAnsiTheme="majorHAnsi" w:cstheme="majorHAnsi"/>
              </w:rPr>
              <w:t>FSM= 23.3%</w:t>
            </w:r>
          </w:p>
        </w:tc>
      </w:tr>
    </w:tbl>
    <w:tbl>
      <w:tblPr>
        <w:tblW w:w="139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1245"/>
        <w:gridCol w:w="345"/>
        <w:gridCol w:w="2175"/>
        <w:gridCol w:w="2955"/>
        <w:gridCol w:w="4605"/>
      </w:tblGrid>
      <w:tr w:rsidR="00D86CD2" w:rsidRPr="005D16F4" w14:paraId="6B13DD94" w14:textId="77777777" w:rsidTr="000F026B">
        <w:tc>
          <w:tcPr>
            <w:tcW w:w="9300" w:type="dxa"/>
            <w:gridSpan w:val="5"/>
            <w:shd w:val="clear" w:color="auto" w:fill="EA267A"/>
          </w:tcPr>
          <w:p w14:paraId="1B9A70D7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Attendance Benchmarking</w:t>
            </w:r>
          </w:p>
        </w:tc>
        <w:tc>
          <w:tcPr>
            <w:tcW w:w="4605" w:type="dxa"/>
            <w:shd w:val="clear" w:color="auto" w:fill="EA267A"/>
          </w:tcPr>
          <w:p w14:paraId="0EE7BB94" w14:textId="77777777" w:rsidR="00D86CD2" w:rsidRPr="005D16F4" w:rsidRDefault="00D8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86CD2" w:rsidRPr="005D16F4" w14:paraId="045A782D" w14:textId="77777777" w:rsidTr="1183ECDA">
        <w:tc>
          <w:tcPr>
            <w:tcW w:w="2580" w:type="dxa"/>
          </w:tcPr>
          <w:p w14:paraId="7428552C" w14:textId="77777777" w:rsidR="00D86CD2" w:rsidRPr="005D16F4" w:rsidRDefault="00D86CD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</w:tcPr>
          <w:p w14:paraId="4A587417" w14:textId="6E44995E" w:rsidR="00D86CD2" w:rsidRPr="005D16F4" w:rsidRDefault="004A44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2021-22</w:t>
            </w:r>
          </w:p>
        </w:tc>
        <w:tc>
          <w:tcPr>
            <w:tcW w:w="345" w:type="dxa"/>
            <w:vMerge w:val="restart"/>
            <w:tcBorders>
              <w:right w:val="single" w:sz="4" w:space="0" w:color="000000" w:themeColor="text1"/>
            </w:tcBorders>
          </w:tcPr>
          <w:p w14:paraId="1183ECDA" w14:textId="39267FCD" w:rsidR="1183ECDA" w:rsidRPr="005D16F4" w:rsidRDefault="1183ECDA" w:rsidP="1183ECD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75" w:type="dxa"/>
            <w:tcBorders>
              <w:left w:val="single" w:sz="4" w:space="0" w:color="000000" w:themeColor="text1"/>
            </w:tcBorders>
          </w:tcPr>
          <w:p w14:paraId="16E2E2DF" w14:textId="0C5B8A12" w:rsidR="00D86CD2" w:rsidRPr="005D16F4" w:rsidRDefault="004A44FE">
            <w:pPr>
              <w:ind w:left="612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2022 -23</w:t>
            </w:r>
            <w:r w:rsidR="001B19DB" w:rsidRPr="005D16F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2955" w:type="dxa"/>
          </w:tcPr>
          <w:p w14:paraId="192635A5" w14:textId="0B636043" w:rsidR="00D86CD2" w:rsidRPr="005D16F4" w:rsidRDefault="006B4D4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</w:t>
            </w:r>
            <w:r w:rsidR="001B19DB" w:rsidRPr="005D16F4">
              <w:rPr>
                <w:rFonts w:asciiTheme="majorHAnsi" w:hAnsiTheme="majorHAnsi" w:cstheme="majorHAnsi"/>
                <w:b/>
              </w:rPr>
              <w:t xml:space="preserve">ttendance local authority to date </w:t>
            </w:r>
          </w:p>
        </w:tc>
        <w:tc>
          <w:tcPr>
            <w:tcW w:w="4605" w:type="dxa"/>
          </w:tcPr>
          <w:p w14:paraId="69E4A9FF" w14:textId="7927CE76" w:rsidR="00D86CD2" w:rsidRPr="005D16F4" w:rsidRDefault="006B4D4B" w:rsidP="00BB409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</w:t>
            </w:r>
            <w:r w:rsidR="001B19DB" w:rsidRPr="005D16F4">
              <w:rPr>
                <w:rFonts w:asciiTheme="majorHAnsi" w:hAnsiTheme="majorHAnsi" w:cstheme="majorHAnsi"/>
                <w:b/>
              </w:rPr>
              <w:t xml:space="preserve">ttendance </w:t>
            </w:r>
            <w:r w:rsidR="00BB409A" w:rsidRPr="005D16F4">
              <w:rPr>
                <w:rFonts w:asciiTheme="majorHAnsi" w:hAnsiTheme="majorHAnsi" w:cstheme="majorHAnsi"/>
                <w:b/>
              </w:rPr>
              <w:t>at our school</w:t>
            </w:r>
            <w:r w:rsidR="004A44FE">
              <w:rPr>
                <w:rFonts w:asciiTheme="majorHAnsi" w:hAnsiTheme="majorHAnsi" w:cstheme="majorHAnsi"/>
                <w:b/>
              </w:rPr>
              <w:t xml:space="preserve"> to date 20</w:t>
            </w:r>
            <w:r w:rsidR="001B19DB" w:rsidRPr="005D16F4">
              <w:rPr>
                <w:rFonts w:asciiTheme="majorHAnsi" w:hAnsiTheme="majorHAnsi" w:cstheme="majorHAnsi"/>
                <w:b/>
              </w:rPr>
              <w:t>2</w:t>
            </w:r>
            <w:r w:rsidR="004A44FE">
              <w:rPr>
                <w:rFonts w:asciiTheme="majorHAnsi" w:hAnsiTheme="majorHAnsi" w:cstheme="majorHAnsi"/>
                <w:b/>
              </w:rPr>
              <w:t>3/2024</w:t>
            </w:r>
          </w:p>
        </w:tc>
      </w:tr>
      <w:tr w:rsidR="00D86CD2" w:rsidRPr="005D16F4" w14:paraId="74D0C7A4" w14:textId="77777777" w:rsidTr="1183ECDA">
        <w:tc>
          <w:tcPr>
            <w:tcW w:w="2580" w:type="dxa"/>
          </w:tcPr>
          <w:p w14:paraId="1DC11657" w14:textId="0FDCC6B1" w:rsidR="00D86CD2" w:rsidRPr="005D16F4" w:rsidRDefault="001B19DB" w:rsidP="000F026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O</w:t>
            </w:r>
            <w:r w:rsidR="000F026B">
              <w:rPr>
                <w:rFonts w:asciiTheme="majorHAnsi" w:hAnsiTheme="majorHAnsi" w:cstheme="majorHAnsi"/>
                <w:b/>
              </w:rPr>
              <w:t>v</w:t>
            </w:r>
            <w:r w:rsidRPr="005D16F4">
              <w:rPr>
                <w:rFonts w:asciiTheme="majorHAnsi" w:hAnsiTheme="majorHAnsi" w:cstheme="majorHAnsi"/>
                <w:b/>
              </w:rPr>
              <w:t>erall Attendance</w:t>
            </w:r>
          </w:p>
        </w:tc>
        <w:tc>
          <w:tcPr>
            <w:tcW w:w="1245" w:type="dxa"/>
          </w:tcPr>
          <w:p w14:paraId="1382BFBB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96.98%</w:t>
            </w:r>
          </w:p>
        </w:tc>
        <w:tc>
          <w:tcPr>
            <w:tcW w:w="345" w:type="dxa"/>
            <w:vMerge/>
            <w:tcBorders>
              <w:right w:val="single" w:sz="4" w:space="0" w:color="000000" w:themeColor="text1"/>
            </w:tcBorders>
          </w:tcPr>
          <w:p w14:paraId="1A021E49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96.67%</w:t>
            </w:r>
          </w:p>
        </w:tc>
        <w:tc>
          <w:tcPr>
            <w:tcW w:w="2175" w:type="dxa"/>
            <w:tcBorders>
              <w:left w:val="single" w:sz="4" w:space="0" w:color="000000" w:themeColor="text1"/>
            </w:tcBorders>
          </w:tcPr>
          <w:p w14:paraId="5E509695" w14:textId="77777777" w:rsidR="00D86CD2" w:rsidRPr="005D16F4" w:rsidRDefault="001B19DB">
            <w:pPr>
              <w:ind w:left="627"/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94.6%</w:t>
            </w:r>
          </w:p>
        </w:tc>
        <w:tc>
          <w:tcPr>
            <w:tcW w:w="2955" w:type="dxa"/>
          </w:tcPr>
          <w:p w14:paraId="54ADB795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93.9%</w:t>
            </w:r>
          </w:p>
        </w:tc>
        <w:tc>
          <w:tcPr>
            <w:tcW w:w="4605" w:type="dxa"/>
          </w:tcPr>
          <w:p w14:paraId="2768A6B9" w14:textId="6DD67B71" w:rsidR="00D86CD2" w:rsidRPr="005D16F4" w:rsidRDefault="004A44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95.3</w:t>
            </w:r>
            <w:r w:rsidR="001B19DB" w:rsidRPr="005D16F4">
              <w:rPr>
                <w:rFonts w:asciiTheme="majorHAnsi" w:hAnsiTheme="majorHAnsi" w:cstheme="majorHAnsi"/>
                <w:b/>
              </w:rPr>
              <w:t>%</w:t>
            </w:r>
          </w:p>
        </w:tc>
      </w:tr>
      <w:tr w:rsidR="00D86CD2" w:rsidRPr="005D16F4" w14:paraId="2772E721" w14:textId="77777777" w:rsidTr="1183ECDA">
        <w:tc>
          <w:tcPr>
            <w:tcW w:w="2580" w:type="dxa"/>
          </w:tcPr>
          <w:p w14:paraId="0887E6E0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Persistent Absence (Below 90%)</w:t>
            </w:r>
          </w:p>
        </w:tc>
        <w:tc>
          <w:tcPr>
            <w:tcW w:w="1245" w:type="dxa"/>
          </w:tcPr>
          <w:p w14:paraId="60B0E26F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6.8%</w:t>
            </w:r>
          </w:p>
        </w:tc>
        <w:tc>
          <w:tcPr>
            <w:tcW w:w="345" w:type="dxa"/>
            <w:vMerge/>
            <w:tcBorders>
              <w:right w:val="single" w:sz="4" w:space="0" w:color="000000" w:themeColor="text1"/>
            </w:tcBorders>
          </w:tcPr>
          <w:p w14:paraId="7CEBABF7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5.66%</w:t>
            </w:r>
          </w:p>
        </w:tc>
        <w:tc>
          <w:tcPr>
            <w:tcW w:w="2175" w:type="dxa"/>
            <w:tcBorders>
              <w:left w:val="single" w:sz="4" w:space="0" w:color="000000" w:themeColor="text1"/>
            </w:tcBorders>
          </w:tcPr>
          <w:p w14:paraId="7831154B" w14:textId="77777777" w:rsidR="00D86CD2" w:rsidRPr="005D16F4" w:rsidRDefault="001B19DB">
            <w:pPr>
              <w:ind w:left="612"/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12.3%</w:t>
            </w:r>
          </w:p>
        </w:tc>
        <w:tc>
          <w:tcPr>
            <w:tcW w:w="2955" w:type="dxa"/>
          </w:tcPr>
          <w:p w14:paraId="0E0AD41D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17.0%</w:t>
            </w:r>
          </w:p>
        </w:tc>
        <w:tc>
          <w:tcPr>
            <w:tcW w:w="4605" w:type="dxa"/>
          </w:tcPr>
          <w:p w14:paraId="5078055F" w14:textId="5FD7370F" w:rsidR="00D86CD2" w:rsidRPr="005D16F4" w:rsidRDefault="00BE374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37 children (9</w:t>
            </w:r>
            <w:r w:rsidR="001B19DB" w:rsidRPr="005D16F4">
              <w:rPr>
                <w:rFonts w:asciiTheme="majorHAnsi" w:hAnsiTheme="majorHAnsi" w:cstheme="majorHAnsi"/>
                <w:b/>
              </w:rPr>
              <w:t>%)</w:t>
            </w:r>
          </w:p>
        </w:tc>
      </w:tr>
    </w:tbl>
    <w:p w14:paraId="1B413EAD" w14:textId="77631378" w:rsidR="00AF6E75" w:rsidRPr="005D16F4" w:rsidRDefault="00AF6E75">
      <w:pPr>
        <w:rPr>
          <w:rFonts w:asciiTheme="majorHAnsi" w:hAnsiTheme="majorHAnsi" w:cstheme="majorHAnsi"/>
          <w:b/>
        </w:rPr>
      </w:pPr>
    </w:p>
    <w:p w14:paraId="4C820872" w14:textId="61F6FA74" w:rsidR="00D86CD2" w:rsidRPr="005D16F4" w:rsidRDefault="001B19DB">
      <w:pPr>
        <w:rPr>
          <w:rFonts w:asciiTheme="majorHAnsi" w:hAnsiTheme="majorHAnsi" w:cstheme="majorHAnsi"/>
          <w:b/>
        </w:rPr>
      </w:pPr>
      <w:r w:rsidRPr="005D16F4">
        <w:rPr>
          <w:rFonts w:asciiTheme="majorHAnsi" w:hAnsiTheme="majorHAnsi" w:cstheme="majorHAnsi"/>
          <w:b/>
        </w:rPr>
        <w:lastRenderedPageBreak/>
        <w:t>Leadership and Management – current S</w:t>
      </w:r>
      <w:r w:rsidR="00AF6E75" w:rsidRPr="005D16F4">
        <w:rPr>
          <w:rFonts w:asciiTheme="majorHAnsi" w:hAnsiTheme="majorHAnsi" w:cstheme="majorHAnsi"/>
          <w:b/>
        </w:rPr>
        <w:t xml:space="preserve">elf </w:t>
      </w:r>
      <w:r w:rsidRPr="005D16F4">
        <w:rPr>
          <w:rFonts w:asciiTheme="majorHAnsi" w:hAnsiTheme="majorHAnsi" w:cstheme="majorHAnsi"/>
          <w:b/>
        </w:rPr>
        <w:t>E</w:t>
      </w:r>
      <w:r w:rsidR="00AF6E75" w:rsidRPr="005D16F4">
        <w:rPr>
          <w:rFonts w:asciiTheme="majorHAnsi" w:hAnsiTheme="majorHAnsi" w:cstheme="majorHAnsi"/>
          <w:b/>
        </w:rPr>
        <w:t xml:space="preserve">valuation </w:t>
      </w:r>
      <w:r w:rsidRPr="005D16F4">
        <w:rPr>
          <w:rFonts w:asciiTheme="majorHAnsi" w:hAnsiTheme="majorHAnsi" w:cstheme="majorHAnsi"/>
          <w:b/>
        </w:rPr>
        <w:t>F</w:t>
      </w:r>
      <w:r w:rsidR="00AF6E75" w:rsidRPr="005D16F4">
        <w:rPr>
          <w:rFonts w:asciiTheme="majorHAnsi" w:hAnsiTheme="majorHAnsi" w:cstheme="majorHAnsi"/>
          <w:b/>
        </w:rPr>
        <w:t>orm</w:t>
      </w:r>
      <w:r w:rsidRPr="005D16F4">
        <w:rPr>
          <w:rFonts w:asciiTheme="majorHAnsi" w:hAnsiTheme="majorHAnsi" w:cstheme="majorHAnsi"/>
          <w:b/>
        </w:rPr>
        <w:t xml:space="preserve"> grade </w:t>
      </w:r>
      <w:r w:rsidR="00AF6E75" w:rsidRPr="005D16F4">
        <w:rPr>
          <w:rFonts w:asciiTheme="majorHAnsi" w:hAnsiTheme="majorHAnsi" w:cstheme="majorHAnsi"/>
          <w:b/>
        </w:rPr>
        <w:t>Good</w:t>
      </w:r>
    </w:p>
    <w:tbl>
      <w:tblPr>
        <w:tblStyle w:val="afffffffa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6128"/>
      </w:tblGrid>
      <w:tr w:rsidR="00D86CD2" w:rsidRPr="005D16F4" w14:paraId="5E816900" w14:textId="77777777" w:rsidTr="000F026B">
        <w:tc>
          <w:tcPr>
            <w:tcW w:w="8046" w:type="dxa"/>
            <w:shd w:val="clear" w:color="auto" w:fill="EA267A"/>
          </w:tcPr>
          <w:p w14:paraId="338AD681" w14:textId="769E15F1" w:rsidR="00D86CD2" w:rsidRPr="005D16F4" w:rsidRDefault="001B19DB" w:rsidP="1183ECDA">
            <w:pPr>
              <w:rPr>
                <w:rFonts w:asciiTheme="majorHAnsi" w:hAnsiTheme="majorHAnsi" w:cstheme="majorHAnsi"/>
                <w:b/>
                <w:bCs/>
              </w:rPr>
            </w:pPr>
            <w:r w:rsidRPr="005D16F4">
              <w:rPr>
                <w:rFonts w:asciiTheme="majorHAnsi" w:hAnsiTheme="majorHAnsi" w:cstheme="majorHAnsi"/>
                <w:b/>
                <w:bCs/>
              </w:rPr>
              <w:t>DSL Report</w:t>
            </w:r>
          </w:p>
        </w:tc>
        <w:tc>
          <w:tcPr>
            <w:tcW w:w="6128" w:type="dxa"/>
            <w:shd w:val="clear" w:color="auto" w:fill="EA267A"/>
          </w:tcPr>
          <w:p w14:paraId="7053EB93" w14:textId="77777777" w:rsidR="00D86CD2" w:rsidRPr="005D16F4" w:rsidRDefault="00D86CD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86CD2" w:rsidRPr="005D16F4" w14:paraId="746EC501" w14:textId="77777777" w:rsidTr="1183ECDA">
        <w:tc>
          <w:tcPr>
            <w:tcW w:w="8046" w:type="dxa"/>
          </w:tcPr>
          <w:p w14:paraId="25A615EB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Designated Safeguarding Lead (DSL)</w:t>
            </w:r>
          </w:p>
        </w:tc>
        <w:tc>
          <w:tcPr>
            <w:tcW w:w="6128" w:type="dxa"/>
          </w:tcPr>
          <w:p w14:paraId="6FA3A7F1" w14:textId="40FEBD50" w:rsidR="00D86CD2" w:rsidRPr="005D16F4" w:rsidRDefault="00BB409A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Teacher X</w:t>
            </w:r>
          </w:p>
        </w:tc>
      </w:tr>
      <w:tr w:rsidR="00D86CD2" w:rsidRPr="005D16F4" w14:paraId="75A28EFD" w14:textId="77777777" w:rsidTr="1183ECDA">
        <w:tc>
          <w:tcPr>
            <w:tcW w:w="8046" w:type="dxa"/>
          </w:tcPr>
          <w:p w14:paraId="5888AC53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Safeguarding Governor</w:t>
            </w:r>
          </w:p>
        </w:tc>
        <w:tc>
          <w:tcPr>
            <w:tcW w:w="6128" w:type="dxa"/>
          </w:tcPr>
          <w:p w14:paraId="0E47DAD3" w14:textId="245BDF64" w:rsidR="00D86CD2" w:rsidRPr="005D16F4" w:rsidRDefault="00BB409A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Governor X</w:t>
            </w:r>
          </w:p>
        </w:tc>
      </w:tr>
      <w:tr w:rsidR="00D86CD2" w:rsidRPr="005D16F4" w14:paraId="6B02E597" w14:textId="77777777" w:rsidTr="1183ECDA">
        <w:tc>
          <w:tcPr>
            <w:tcW w:w="8046" w:type="dxa"/>
          </w:tcPr>
          <w:p w14:paraId="785484E8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Safeguarding Incidents Reported to DSL (Notes of Concern)  (current term)</w:t>
            </w:r>
          </w:p>
        </w:tc>
        <w:tc>
          <w:tcPr>
            <w:tcW w:w="6128" w:type="dxa"/>
          </w:tcPr>
          <w:p w14:paraId="5D7BA201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14</w:t>
            </w:r>
          </w:p>
        </w:tc>
      </w:tr>
      <w:tr w:rsidR="00D86CD2" w:rsidRPr="005D16F4" w14:paraId="65E57D2D" w14:textId="77777777" w:rsidTr="1183ECDA">
        <w:tc>
          <w:tcPr>
            <w:tcW w:w="8046" w:type="dxa"/>
          </w:tcPr>
          <w:p w14:paraId="692EBAE7" w14:textId="06538284" w:rsidR="00D86CD2" w:rsidRPr="005D16F4" w:rsidRDefault="001B19DB" w:rsidP="1183ECDA">
            <w:pPr>
              <w:rPr>
                <w:rFonts w:asciiTheme="majorHAnsi" w:hAnsiTheme="majorHAnsi" w:cstheme="majorHAnsi"/>
                <w:b/>
                <w:bCs/>
              </w:rPr>
            </w:pPr>
            <w:r w:rsidRPr="005D16F4">
              <w:rPr>
                <w:rFonts w:asciiTheme="majorHAnsi" w:hAnsiTheme="majorHAnsi" w:cstheme="majorHAnsi"/>
                <w:b/>
                <w:bCs/>
              </w:rPr>
              <w:t>Safeguarding Incidents Reported to LA (current term)</w:t>
            </w:r>
          </w:p>
        </w:tc>
        <w:tc>
          <w:tcPr>
            <w:tcW w:w="6128" w:type="dxa"/>
          </w:tcPr>
          <w:p w14:paraId="40C5233C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D86CD2" w:rsidRPr="005D16F4" w14:paraId="5EFC5D8A" w14:textId="77777777" w:rsidTr="1183ECDA">
        <w:tc>
          <w:tcPr>
            <w:tcW w:w="8046" w:type="dxa"/>
          </w:tcPr>
          <w:p w14:paraId="30001305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Number of families on Child Protection plan (current term)</w:t>
            </w:r>
          </w:p>
        </w:tc>
        <w:tc>
          <w:tcPr>
            <w:tcW w:w="6128" w:type="dxa"/>
          </w:tcPr>
          <w:p w14:paraId="0DE68155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D86CD2" w:rsidRPr="005D16F4" w14:paraId="1BEE822D" w14:textId="77777777" w:rsidTr="1183ECDA">
        <w:tc>
          <w:tcPr>
            <w:tcW w:w="8046" w:type="dxa"/>
          </w:tcPr>
          <w:p w14:paraId="129D51CD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Number of Child In Need (With a Social Worker) (current half term)</w:t>
            </w:r>
          </w:p>
        </w:tc>
        <w:tc>
          <w:tcPr>
            <w:tcW w:w="6128" w:type="dxa"/>
          </w:tcPr>
          <w:p w14:paraId="3857D0B5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3</w:t>
            </w:r>
          </w:p>
        </w:tc>
      </w:tr>
      <w:tr w:rsidR="00D86CD2" w:rsidRPr="005D16F4" w14:paraId="7F19A77E" w14:textId="77777777" w:rsidTr="1183ECDA">
        <w:tc>
          <w:tcPr>
            <w:tcW w:w="8046" w:type="dxa"/>
          </w:tcPr>
          <w:p w14:paraId="2804CAB2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Number of Families with an open Early Help Assessment (EHA) (current term)</w:t>
            </w:r>
          </w:p>
        </w:tc>
        <w:tc>
          <w:tcPr>
            <w:tcW w:w="6128" w:type="dxa"/>
          </w:tcPr>
          <w:p w14:paraId="5AE0DA0A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4</w:t>
            </w:r>
          </w:p>
        </w:tc>
      </w:tr>
      <w:tr w:rsidR="00D86CD2" w:rsidRPr="005D16F4" w14:paraId="5DE77F7C" w14:textId="77777777" w:rsidTr="1183ECDA">
        <w:tc>
          <w:tcPr>
            <w:tcW w:w="8046" w:type="dxa"/>
          </w:tcPr>
          <w:p w14:paraId="163B8244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Number of Team Around the School meetings so far this academic year</w:t>
            </w:r>
          </w:p>
        </w:tc>
        <w:tc>
          <w:tcPr>
            <w:tcW w:w="6128" w:type="dxa"/>
          </w:tcPr>
          <w:p w14:paraId="040116FD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3</w:t>
            </w:r>
          </w:p>
          <w:p w14:paraId="38DBA8CC" w14:textId="77777777" w:rsidR="00D86CD2" w:rsidRPr="005D16F4" w:rsidRDefault="00D86CD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86CD2" w:rsidRPr="005D16F4" w14:paraId="26924BE9" w14:textId="77777777" w:rsidTr="1183ECDA">
        <w:tc>
          <w:tcPr>
            <w:tcW w:w="8046" w:type="dxa"/>
            <w:shd w:val="clear" w:color="auto" w:fill="auto"/>
          </w:tcPr>
          <w:p w14:paraId="1512AF09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Safeguarding Training this Academic Year</w:t>
            </w:r>
          </w:p>
        </w:tc>
        <w:tc>
          <w:tcPr>
            <w:tcW w:w="6128" w:type="dxa"/>
            <w:shd w:val="clear" w:color="auto" w:fill="auto"/>
          </w:tcPr>
          <w:p w14:paraId="08D1B0D5" w14:textId="7768341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 xml:space="preserve">All staff and some governors 13/9 Basic Awareness/ Essential Safeguarding </w:t>
            </w:r>
          </w:p>
          <w:p w14:paraId="6F799692" w14:textId="186DAD04" w:rsidR="00D86CD2" w:rsidRPr="005D16F4" w:rsidRDefault="00D86CD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86CD2" w:rsidRPr="005D16F4" w14:paraId="74E91D63" w14:textId="77777777" w:rsidTr="1183ECDA">
        <w:tc>
          <w:tcPr>
            <w:tcW w:w="8046" w:type="dxa"/>
            <w:shd w:val="clear" w:color="auto" w:fill="auto"/>
          </w:tcPr>
          <w:p w14:paraId="557700A3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Has the safeguarding governor visited the school in the last 6 months  (y/n)</w:t>
            </w:r>
          </w:p>
        </w:tc>
        <w:tc>
          <w:tcPr>
            <w:tcW w:w="6128" w:type="dxa"/>
            <w:shd w:val="clear" w:color="auto" w:fill="auto"/>
          </w:tcPr>
          <w:p w14:paraId="516042A2" w14:textId="56AF7907" w:rsidR="00D86CD2" w:rsidRPr="005D16F4" w:rsidRDefault="001B19DB" w:rsidP="1183ECDA">
            <w:pPr>
              <w:rPr>
                <w:rFonts w:asciiTheme="majorHAnsi" w:hAnsiTheme="majorHAnsi" w:cstheme="majorHAnsi"/>
                <w:b/>
                <w:bCs/>
              </w:rPr>
            </w:pPr>
            <w:r w:rsidRPr="005D16F4">
              <w:rPr>
                <w:rFonts w:asciiTheme="majorHAnsi" w:hAnsiTheme="majorHAnsi" w:cstheme="majorHAnsi"/>
                <w:b/>
                <w:bCs/>
              </w:rPr>
              <w:t xml:space="preserve">Yes. </w:t>
            </w:r>
            <w:r w:rsidR="0DF24DDF" w:rsidRPr="005D16F4">
              <w:rPr>
                <w:rFonts w:asciiTheme="majorHAnsi" w:hAnsiTheme="majorHAnsi" w:cstheme="majorHAnsi"/>
                <w:b/>
                <w:bCs/>
              </w:rPr>
              <w:t>A</w:t>
            </w:r>
            <w:r w:rsidRPr="005D16F4">
              <w:rPr>
                <w:rFonts w:asciiTheme="majorHAnsi" w:hAnsiTheme="majorHAnsi" w:cstheme="majorHAnsi"/>
                <w:b/>
                <w:bCs/>
              </w:rPr>
              <w:t>ttended whole staff safeguarding training</w:t>
            </w:r>
          </w:p>
        </w:tc>
      </w:tr>
      <w:tr w:rsidR="00D86CD2" w:rsidRPr="005D16F4" w14:paraId="426B07C6" w14:textId="77777777" w:rsidTr="1183ECDA">
        <w:tc>
          <w:tcPr>
            <w:tcW w:w="8046" w:type="dxa"/>
            <w:shd w:val="clear" w:color="auto" w:fill="auto"/>
          </w:tcPr>
          <w:p w14:paraId="2E194551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Actions this academic year:</w:t>
            </w:r>
          </w:p>
        </w:tc>
        <w:tc>
          <w:tcPr>
            <w:tcW w:w="6128" w:type="dxa"/>
            <w:shd w:val="clear" w:color="auto" w:fill="auto"/>
          </w:tcPr>
          <w:p w14:paraId="1A851310" w14:textId="12ED5545" w:rsidR="00D86CD2" w:rsidRPr="005D16F4" w:rsidRDefault="002E7EDF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Teacher X</w:t>
            </w:r>
            <w:r w:rsidR="001B19DB" w:rsidRPr="005D16F4">
              <w:rPr>
                <w:rFonts w:asciiTheme="majorHAnsi" w:hAnsiTheme="majorHAnsi" w:cstheme="majorHAnsi"/>
                <w:b/>
              </w:rPr>
              <w:t xml:space="preserve"> needs to attend Prevent training (Last attended 201</w:t>
            </w:r>
            <w:r w:rsidR="00BE3740">
              <w:rPr>
                <w:rFonts w:asciiTheme="majorHAnsi" w:hAnsiTheme="majorHAnsi" w:cstheme="majorHAnsi"/>
                <w:b/>
              </w:rPr>
              <w:t>9</w:t>
            </w:r>
            <w:r w:rsidR="001B19DB" w:rsidRPr="005D16F4">
              <w:rPr>
                <w:rFonts w:asciiTheme="majorHAnsi" w:hAnsiTheme="majorHAnsi" w:cstheme="majorHAnsi"/>
                <w:b/>
              </w:rPr>
              <w:t>) and then disseminate this to staff</w:t>
            </w:r>
          </w:p>
          <w:p w14:paraId="130BAFFC" w14:textId="5CC7C0DC" w:rsidR="00D86CD2" w:rsidRPr="005D16F4" w:rsidRDefault="001B19DB" w:rsidP="002E7EDF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Some staff need Safer Recruitment Training</w:t>
            </w:r>
          </w:p>
        </w:tc>
      </w:tr>
    </w:tbl>
    <w:tbl>
      <w:tblPr>
        <w:tblStyle w:val="afffffffb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6128"/>
      </w:tblGrid>
      <w:tr w:rsidR="00D86CD2" w:rsidRPr="005D16F4" w14:paraId="311B5E33" w14:textId="77777777" w:rsidTr="000F026B">
        <w:tc>
          <w:tcPr>
            <w:tcW w:w="14174" w:type="dxa"/>
            <w:gridSpan w:val="2"/>
            <w:shd w:val="clear" w:color="auto" w:fill="EA267A"/>
          </w:tcPr>
          <w:p w14:paraId="4FE8CD5E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SEND Update</w:t>
            </w:r>
          </w:p>
        </w:tc>
      </w:tr>
      <w:tr w:rsidR="00D86CD2" w:rsidRPr="005D16F4" w14:paraId="3F55D359" w14:textId="77777777" w:rsidTr="1183ECDA">
        <w:tc>
          <w:tcPr>
            <w:tcW w:w="8046" w:type="dxa"/>
          </w:tcPr>
          <w:p w14:paraId="01F99636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Is the SEND Information reported on the school website and up to date? (y/n)</w:t>
            </w:r>
          </w:p>
        </w:tc>
        <w:tc>
          <w:tcPr>
            <w:tcW w:w="6128" w:type="dxa"/>
          </w:tcPr>
          <w:p w14:paraId="5F043443" w14:textId="60D95D7F" w:rsidR="00D86CD2" w:rsidRPr="005D16F4" w:rsidRDefault="6895FAA4" w:rsidP="1183ECD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</w:tr>
      <w:tr w:rsidR="00D86CD2" w:rsidRPr="005D16F4" w14:paraId="6703BF24" w14:textId="77777777" w:rsidTr="1183ECDA">
        <w:tc>
          <w:tcPr>
            <w:tcW w:w="8046" w:type="dxa"/>
          </w:tcPr>
          <w:p w14:paraId="5A99C21D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Pupil Premium update</w:t>
            </w:r>
          </w:p>
        </w:tc>
        <w:tc>
          <w:tcPr>
            <w:tcW w:w="6128" w:type="dxa"/>
          </w:tcPr>
          <w:p w14:paraId="15DDF36F" w14:textId="60D95D7F" w:rsidR="00D86CD2" w:rsidRPr="005D16F4" w:rsidRDefault="49AA3F74" w:rsidP="1183ECD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  <w:b/>
                <w:bCs/>
              </w:rPr>
              <w:t>Yes</w:t>
            </w:r>
          </w:p>
          <w:p w14:paraId="57B8C8FF" w14:textId="6FE6E7E6" w:rsidR="00D86CD2" w:rsidRPr="005D16F4" w:rsidRDefault="00D86CD2" w:rsidP="1183ECD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86CD2" w:rsidRPr="005D16F4" w14:paraId="2B750808" w14:textId="77777777" w:rsidTr="1183ECDA">
        <w:tc>
          <w:tcPr>
            <w:tcW w:w="8046" w:type="dxa"/>
          </w:tcPr>
          <w:p w14:paraId="15C8C67C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Is the Pupil Premium strategy on the school website and up to date (y/n)</w:t>
            </w:r>
          </w:p>
        </w:tc>
        <w:tc>
          <w:tcPr>
            <w:tcW w:w="6128" w:type="dxa"/>
          </w:tcPr>
          <w:p w14:paraId="1C3B52DC" w14:textId="60D95D7F" w:rsidR="00D86CD2" w:rsidRPr="005D16F4" w:rsidRDefault="10248BE2" w:rsidP="1183ECD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  <w:b/>
                <w:bCs/>
              </w:rPr>
              <w:t>Yes</w:t>
            </w:r>
          </w:p>
          <w:p w14:paraId="527346EE" w14:textId="3B371EC6" w:rsidR="00D86CD2" w:rsidRPr="005D16F4" w:rsidRDefault="00D86CD2" w:rsidP="1183ECD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86CD2" w:rsidRPr="005D16F4" w14:paraId="1AABF9E9" w14:textId="77777777" w:rsidTr="1183ECDA">
        <w:tc>
          <w:tcPr>
            <w:tcW w:w="8046" w:type="dxa"/>
          </w:tcPr>
          <w:p w14:paraId="43C1E024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Is the Sports Premium strategy on the school website and up to date (y/n)</w:t>
            </w:r>
          </w:p>
        </w:tc>
        <w:tc>
          <w:tcPr>
            <w:tcW w:w="6128" w:type="dxa"/>
          </w:tcPr>
          <w:p w14:paraId="14DCA8FF" w14:textId="60D95D7F" w:rsidR="00D86CD2" w:rsidRPr="005D16F4" w:rsidRDefault="2B9008C9" w:rsidP="1183ECD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  <w:b/>
                <w:bCs/>
              </w:rPr>
              <w:t>Yes</w:t>
            </w:r>
          </w:p>
          <w:p w14:paraId="7FC0989F" w14:textId="704C98FD" w:rsidR="00D86CD2" w:rsidRPr="005D16F4" w:rsidRDefault="00D86CD2" w:rsidP="1183ECD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tbl>
      <w:tblPr>
        <w:tblStyle w:val="afffffffc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6128"/>
      </w:tblGrid>
      <w:tr w:rsidR="00D86CD2" w:rsidRPr="005D16F4" w14:paraId="772CC256" w14:textId="77777777" w:rsidTr="000F026B">
        <w:tc>
          <w:tcPr>
            <w:tcW w:w="14174" w:type="dxa"/>
            <w:gridSpan w:val="2"/>
            <w:shd w:val="clear" w:color="auto" w:fill="EA267A"/>
          </w:tcPr>
          <w:p w14:paraId="3BC45CE6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GDPR and Data Protection Update</w:t>
            </w:r>
          </w:p>
        </w:tc>
      </w:tr>
      <w:tr w:rsidR="00D86CD2" w:rsidRPr="005D16F4" w14:paraId="4DEF83F4" w14:textId="77777777">
        <w:tc>
          <w:tcPr>
            <w:tcW w:w="8046" w:type="dxa"/>
          </w:tcPr>
          <w:p w14:paraId="0B2854D5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Have there been any GDPR Data breaches since the last report (y/n)</w:t>
            </w:r>
          </w:p>
        </w:tc>
        <w:tc>
          <w:tcPr>
            <w:tcW w:w="6128" w:type="dxa"/>
          </w:tcPr>
          <w:p w14:paraId="254B1EF6" w14:textId="77777777" w:rsidR="00D86CD2" w:rsidRPr="005D16F4" w:rsidRDefault="001B19DB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5D16F4">
              <w:rPr>
                <w:rFonts w:asciiTheme="majorHAnsi" w:hAnsiTheme="majorHAnsi" w:cstheme="majorHAnsi"/>
                <w:b/>
                <w:highlight w:val="white"/>
              </w:rPr>
              <w:t>No</w:t>
            </w:r>
          </w:p>
        </w:tc>
      </w:tr>
    </w:tbl>
    <w:p w14:paraId="78A61781" w14:textId="24FC28E1" w:rsidR="00D86CD2" w:rsidRDefault="00D86CD2">
      <w:pPr>
        <w:rPr>
          <w:rFonts w:asciiTheme="majorHAnsi" w:hAnsiTheme="majorHAnsi" w:cstheme="majorHAnsi"/>
          <w:b/>
        </w:rPr>
      </w:pPr>
    </w:p>
    <w:p w14:paraId="78B9166E" w14:textId="77777777" w:rsidR="000F026B" w:rsidRPr="005D16F4" w:rsidRDefault="000F026B">
      <w:pPr>
        <w:rPr>
          <w:rFonts w:asciiTheme="majorHAnsi" w:hAnsiTheme="majorHAnsi" w:cstheme="majorHAnsi"/>
          <w:b/>
        </w:rPr>
      </w:pPr>
    </w:p>
    <w:tbl>
      <w:tblPr>
        <w:tblStyle w:val="afffffffd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7"/>
        <w:gridCol w:w="7087"/>
      </w:tblGrid>
      <w:tr w:rsidR="00D86CD2" w:rsidRPr="005D16F4" w14:paraId="45E6214E" w14:textId="77777777" w:rsidTr="000F026B">
        <w:tc>
          <w:tcPr>
            <w:tcW w:w="14174" w:type="dxa"/>
            <w:gridSpan w:val="2"/>
            <w:shd w:val="clear" w:color="auto" w:fill="EA267A"/>
          </w:tcPr>
          <w:p w14:paraId="16E0B756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lastRenderedPageBreak/>
              <w:t>Relationship with Learners and Parents</w:t>
            </w:r>
          </w:p>
        </w:tc>
      </w:tr>
      <w:tr w:rsidR="00D86CD2" w:rsidRPr="005D16F4" w14:paraId="5A2C7E5E" w14:textId="77777777" w:rsidTr="1183ECDA">
        <w:tc>
          <w:tcPr>
            <w:tcW w:w="7087" w:type="dxa"/>
          </w:tcPr>
          <w:p w14:paraId="2898769E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Formal complaints from parents this year</w:t>
            </w:r>
          </w:p>
        </w:tc>
        <w:tc>
          <w:tcPr>
            <w:tcW w:w="7087" w:type="dxa"/>
          </w:tcPr>
          <w:p w14:paraId="7C0B5799" w14:textId="317B6F08" w:rsidR="00D86CD2" w:rsidRPr="005D16F4" w:rsidRDefault="46309CAC" w:rsidP="1183ECDA">
            <w:pPr>
              <w:rPr>
                <w:rFonts w:asciiTheme="majorHAnsi" w:hAnsiTheme="majorHAnsi" w:cstheme="majorHAnsi"/>
                <w:b/>
                <w:bCs/>
                <w:highlight w:val="white"/>
              </w:rPr>
            </w:pPr>
            <w:r w:rsidRPr="005D16F4">
              <w:rPr>
                <w:rFonts w:asciiTheme="majorHAnsi" w:hAnsiTheme="majorHAnsi" w:cstheme="majorHAnsi"/>
                <w:b/>
                <w:bCs/>
                <w:highlight w:val="white"/>
              </w:rPr>
              <w:t>2</w:t>
            </w:r>
          </w:p>
        </w:tc>
      </w:tr>
      <w:tr w:rsidR="00D86CD2" w:rsidRPr="005D16F4" w14:paraId="4324637E" w14:textId="77777777" w:rsidTr="1183ECDA">
        <w:trPr>
          <w:trHeight w:val="240"/>
        </w:trPr>
        <w:tc>
          <w:tcPr>
            <w:tcW w:w="7087" w:type="dxa"/>
          </w:tcPr>
          <w:p w14:paraId="77F8CAAA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 xml:space="preserve">Has a parents survey been completed in the last academic year  </w:t>
            </w:r>
          </w:p>
        </w:tc>
        <w:tc>
          <w:tcPr>
            <w:tcW w:w="7087" w:type="dxa"/>
          </w:tcPr>
          <w:p w14:paraId="1E83D8E4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Yes. Autumn 2</w:t>
            </w:r>
          </w:p>
        </w:tc>
      </w:tr>
      <w:tr w:rsidR="00D86CD2" w:rsidRPr="005D16F4" w14:paraId="1BAEB2E0" w14:textId="77777777" w:rsidTr="1183ECDA">
        <w:trPr>
          <w:trHeight w:val="240"/>
        </w:trPr>
        <w:tc>
          <w:tcPr>
            <w:tcW w:w="14174" w:type="dxa"/>
            <w:gridSpan w:val="2"/>
          </w:tcPr>
          <w:p w14:paraId="6609A93F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Key outcomes of most recent Parent Survey</w:t>
            </w:r>
          </w:p>
        </w:tc>
      </w:tr>
      <w:tr w:rsidR="00D86CD2" w:rsidRPr="005D16F4" w14:paraId="52543658" w14:textId="77777777" w:rsidTr="1183ECDA">
        <w:trPr>
          <w:trHeight w:val="240"/>
        </w:trPr>
        <w:tc>
          <w:tcPr>
            <w:tcW w:w="14174" w:type="dxa"/>
            <w:gridSpan w:val="2"/>
          </w:tcPr>
          <w:p w14:paraId="1810FED0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Statistical data is extremely positive and does not highlight any significant areas.</w:t>
            </w:r>
          </w:p>
          <w:p w14:paraId="5F0C3752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Individual comments are also very positive </w:t>
            </w:r>
          </w:p>
          <w:p w14:paraId="5D48F10C" w14:textId="2C80C2CB" w:rsidR="00D86CD2" w:rsidRPr="005D16F4" w:rsidRDefault="00D86CD2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tbl>
      <w:tblPr>
        <w:tblStyle w:val="afffffffe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221"/>
        <w:gridCol w:w="1772"/>
        <w:gridCol w:w="1772"/>
        <w:gridCol w:w="1772"/>
      </w:tblGrid>
      <w:tr w:rsidR="00D86CD2" w:rsidRPr="005D16F4" w14:paraId="46EEAE5C" w14:textId="77777777" w:rsidTr="000F026B">
        <w:tc>
          <w:tcPr>
            <w:tcW w:w="14174" w:type="dxa"/>
            <w:gridSpan w:val="5"/>
            <w:shd w:val="clear" w:color="auto" w:fill="EA267A"/>
          </w:tcPr>
          <w:p w14:paraId="466C61BF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 xml:space="preserve">Staffing Matters </w:t>
            </w:r>
          </w:p>
        </w:tc>
      </w:tr>
      <w:tr w:rsidR="00D86CD2" w:rsidRPr="005D16F4" w14:paraId="7353193C" w14:textId="77777777">
        <w:trPr>
          <w:trHeight w:val="240"/>
        </w:trPr>
        <w:tc>
          <w:tcPr>
            <w:tcW w:w="5637" w:type="dxa"/>
          </w:tcPr>
          <w:p w14:paraId="30D0144E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 xml:space="preserve">Has a staff wellbeing survey being undertaken this academic year (y/n) </w:t>
            </w:r>
          </w:p>
        </w:tc>
        <w:tc>
          <w:tcPr>
            <w:tcW w:w="8537" w:type="dxa"/>
            <w:gridSpan w:val="4"/>
          </w:tcPr>
          <w:p w14:paraId="39A7CF86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Yes </w:t>
            </w:r>
          </w:p>
          <w:p w14:paraId="75D123B0" w14:textId="77777777" w:rsidR="00D86CD2" w:rsidRPr="005D16F4" w:rsidRDefault="00D86CD2">
            <w:pPr>
              <w:rPr>
                <w:rFonts w:asciiTheme="majorHAnsi" w:hAnsiTheme="majorHAnsi" w:cstheme="majorHAnsi"/>
              </w:rPr>
            </w:pPr>
          </w:p>
        </w:tc>
      </w:tr>
      <w:tr w:rsidR="00D86CD2" w:rsidRPr="005D16F4" w14:paraId="0E2EDEBF" w14:textId="77777777">
        <w:trPr>
          <w:trHeight w:val="240"/>
        </w:trPr>
        <w:tc>
          <w:tcPr>
            <w:tcW w:w="5637" w:type="dxa"/>
          </w:tcPr>
          <w:p w14:paraId="55FC0E34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Have staff workload expectations been reviewed in the last 12 months (y/n)</w:t>
            </w:r>
          </w:p>
        </w:tc>
        <w:tc>
          <w:tcPr>
            <w:tcW w:w="8537" w:type="dxa"/>
            <w:gridSpan w:val="4"/>
          </w:tcPr>
          <w:p w14:paraId="41B9C106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D86CD2" w:rsidRPr="005D16F4" w14:paraId="6CBDA95C" w14:textId="77777777">
        <w:trPr>
          <w:trHeight w:val="240"/>
        </w:trPr>
        <w:tc>
          <w:tcPr>
            <w:tcW w:w="5637" w:type="dxa"/>
          </w:tcPr>
          <w:p w14:paraId="3723F784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Teaching staff compassionate absence this academic year</w:t>
            </w:r>
          </w:p>
        </w:tc>
        <w:tc>
          <w:tcPr>
            <w:tcW w:w="8537" w:type="dxa"/>
            <w:gridSpan w:val="4"/>
          </w:tcPr>
          <w:p w14:paraId="79DB4A48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6 days</w:t>
            </w:r>
          </w:p>
        </w:tc>
      </w:tr>
      <w:tr w:rsidR="00D86CD2" w:rsidRPr="005D16F4" w14:paraId="6EBA3B0C" w14:textId="77777777">
        <w:trPr>
          <w:trHeight w:val="240"/>
        </w:trPr>
        <w:tc>
          <w:tcPr>
            <w:tcW w:w="5637" w:type="dxa"/>
          </w:tcPr>
          <w:p w14:paraId="43171C58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Teaching staff sickness absence in the last year</w:t>
            </w:r>
          </w:p>
        </w:tc>
        <w:tc>
          <w:tcPr>
            <w:tcW w:w="8537" w:type="dxa"/>
            <w:gridSpan w:val="4"/>
          </w:tcPr>
          <w:p w14:paraId="68A7216D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49 days</w:t>
            </w:r>
          </w:p>
        </w:tc>
      </w:tr>
      <w:tr w:rsidR="00D86CD2" w:rsidRPr="005D16F4" w14:paraId="55FB9146" w14:textId="77777777">
        <w:trPr>
          <w:trHeight w:val="240"/>
        </w:trPr>
        <w:tc>
          <w:tcPr>
            <w:tcW w:w="5637" w:type="dxa"/>
          </w:tcPr>
          <w:p w14:paraId="79781D23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 xml:space="preserve">Summary of staff absence </w:t>
            </w:r>
          </w:p>
        </w:tc>
        <w:tc>
          <w:tcPr>
            <w:tcW w:w="8537" w:type="dxa"/>
            <w:gridSpan w:val="4"/>
          </w:tcPr>
          <w:p w14:paraId="00401C9A" w14:textId="77777777" w:rsidR="002E7EDF" w:rsidRPr="005D16F4" w:rsidRDefault="002E7EDF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>Significant costs arisen from supply teaching.</w:t>
            </w:r>
          </w:p>
          <w:p w14:paraId="1002C992" w14:textId="21DA8233" w:rsidR="00D86CD2" w:rsidRPr="005D16F4" w:rsidRDefault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</w:rPr>
              <w:t>Quality of teaching and impact on behaviour also a concern.</w:t>
            </w:r>
            <w:r w:rsidR="001B19DB" w:rsidRPr="005D16F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6CD2" w:rsidRPr="005D16F4" w14:paraId="53F1098A" w14:textId="77777777" w:rsidTr="000F026B">
        <w:trPr>
          <w:trHeight w:val="240"/>
        </w:trPr>
        <w:tc>
          <w:tcPr>
            <w:tcW w:w="14174" w:type="dxa"/>
            <w:gridSpan w:val="5"/>
            <w:shd w:val="clear" w:color="auto" w:fill="EA267A"/>
          </w:tcPr>
          <w:p w14:paraId="2F00FCDA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Staff Professional development and performance</w:t>
            </w:r>
          </w:p>
        </w:tc>
      </w:tr>
      <w:tr w:rsidR="00D86CD2" w:rsidRPr="005D16F4" w14:paraId="7BCD447F" w14:textId="77777777">
        <w:trPr>
          <w:trHeight w:val="240"/>
        </w:trPr>
        <w:tc>
          <w:tcPr>
            <w:tcW w:w="5637" w:type="dxa"/>
          </w:tcPr>
          <w:p w14:paraId="6107E4DF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Is there a staff training schedule and appropriate budget in place</w:t>
            </w:r>
          </w:p>
        </w:tc>
        <w:tc>
          <w:tcPr>
            <w:tcW w:w="8537" w:type="dxa"/>
            <w:gridSpan w:val="4"/>
          </w:tcPr>
          <w:p w14:paraId="06E434E1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Yes</w:t>
            </w:r>
          </w:p>
        </w:tc>
      </w:tr>
      <w:tr w:rsidR="00D86CD2" w:rsidRPr="005D16F4" w14:paraId="2DC9D28D" w14:textId="77777777">
        <w:trPr>
          <w:trHeight w:val="240"/>
        </w:trPr>
        <w:tc>
          <w:tcPr>
            <w:tcW w:w="5637" w:type="dxa"/>
          </w:tcPr>
          <w:p w14:paraId="0CC9B526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Have all teaching staff received an appraisal this year</w:t>
            </w:r>
          </w:p>
        </w:tc>
        <w:tc>
          <w:tcPr>
            <w:tcW w:w="8537" w:type="dxa"/>
            <w:gridSpan w:val="4"/>
          </w:tcPr>
          <w:p w14:paraId="313733C5" w14:textId="7D367ACD" w:rsidR="00D86CD2" w:rsidRPr="005D16F4" w:rsidRDefault="001B19DB" w:rsidP="002E7EDF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 xml:space="preserve">Performance management was complete at the start of the year. Mid year reviews for teachers are timetabled </w:t>
            </w:r>
          </w:p>
        </w:tc>
      </w:tr>
      <w:tr w:rsidR="00D86CD2" w:rsidRPr="005D16F4" w14:paraId="225E50D3" w14:textId="77777777">
        <w:trPr>
          <w:trHeight w:val="240"/>
        </w:trPr>
        <w:tc>
          <w:tcPr>
            <w:tcW w:w="5637" w:type="dxa"/>
          </w:tcPr>
          <w:p w14:paraId="329F37BA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Have all support staff received an appraisal in the last 12 months</w:t>
            </w:r>
          </w:p>
        </w:tc>
        <w:tc>
          <w:tcPr>
            <w:tcW w:w="8537" w:type="dxa"/>
            <w:gridSpan w:val="4"/>
          </w:tcPr>
          <w:p w14:paraId="21299F82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54D8F5E6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D86CD2" w:rsidRPr="005D16F4" w14:paraId="5BC060DD" w14:textId="77777777">
        <w:trPr>
          <w:trHeight w:val="240"/>
        </w:trPr>
        <w:tc>
          <w:tcPr>
            <w:tcW w:w="5637" w:type="dxa"/>
          </w:tcPr>
          <w:p w14:paraId="174F6115" w14:textId="4FCBD6B9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Number o</w:t>
            </w:r>
            <w:r w:rsidR="00BE3740">
              <w:rPr>
                <w:rFonts w:asciiTheme="majorHAnsi" w:hAnsiTheme="majorHAnsi" w:cstheme="majorHAnsi"/>
                <w:b/>
              </w:rPr>
              <w:t>f teacher full-year reviews 202</w:t>
            </w:r>
            <w:r w:rsidR="00EA7907">
              <w:rPr>
                <w:rFonts w:asciiTheme="majorHAnsi" w:hAnsiTheme="majorHAnsi" w:cstheme="majorHAnsi"/>
                <w:b/>
              </w:rPr>
              <w:t>3</w:t>
            </w:r>
            <w:r w:rsidR="00BE3740">
              <w:rPr>
                <w:rFonts w:asciiTheme="majorHAnsi" w:hAnsiTheme="majorHAnsi" w:cstheme="majorHAnsi"/>
                <w:b/>
              </w:rPr>
              <w:t xml:space="preserve"> -2</w:t>
            </w:r>
            <w:r w:rsidR="00EA790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3221" w:type="dxa"/>
          </w:tcPr>
          <w:p w14:paraId="5B4C1F78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Total Passed</w:t>
            </w:r>
          </w:p>
        </w:tc>
        <w:tc>
          <w:tcPr>
            <w:tcW w:w="1772" w:type="dxa"/>
          </w:tcPr>
          <w:p w14:paraId="12602B51" w14:textId="77777777" w:rsidR="00D86CD2" w:rsidRPr="005D16F4" w:rsidRDefault="00D86CD2">
            <w:pPr>
              <w:rPr>
                <w:rFonts w:asciiTheme="majorHAnsi" w:hAnsiTheme="majorHAnsi" w:cstheme="majorHAnsi"/>
                <w:b/>
                <w:highlight w:val="white"/>
              </w:rPr>
            </w:pPr>
          </w:p>
        </w:tc>
        <w:tc>
          <w:tcPr>
            <w:tcW w:w="1772" w:type="dxa"/>
          </w:tcPr>
          <w:p w14:paraId="0E6A8B69" w14:textId="77777777" w:rsidR="00D86CD2" w:rsidRPr="005D16F4" w:rsidRDefault="001B19DB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5D16F4">
              <w:rPr>
                <w:rFonts w:asciiTheme="majorHAnsi" w:hAnsiTheme="majorHAnsi" w:cstheme="majorHAnsi"/>
                <w:b/>
                <w:highlight w:val="white"/>
              </w:rPr>
              <w:t>Total Failed</w:t>
            </w:r>
          </w:p>
        </w:tc>
        <w:tc>
          <w:tcPr>
            <w:tcW w:w="1772" w:type="dxa"/>
          </w:tcPr>
          <w:p w14:paraId="2872EB7A" w14:textId="77777777" w:rsidR="00D86CD2" w:rsidRPr="005D16F4" w:rsidRDefault="00D86CD2">
            <w:pPr>
              <w:rPr>
                <w:rFonts w:asciiTheme="majorHAnsi" w:hAnsiTheme="majorHAnsi" w:cstheme="majorHAnsi"/>
                <w:b/>
                <w:highlight w:val="white"/>
              </w:rPr>
            </w:pPr>
          </w:p>
        </w:tc>
      </w:tr>
      <w:tr w:rsidR="00D86CD2" w:rsidRPr="005D16F4" w14:paraId="213EDF4D" w14:textId="77777777">
        <w:trPr>
          <w:trHeight w:val="240"/>
        </w:trPr>
        <w:tc>
          <w:tcPr>
            <w:tcW w:w="5637" w:type="dxa"/>
          </w:tcPr>
          <w:p w14:paraId="7E50EB4D" w14:textId="0A7BDAD4" w:rsidR="00D86CD2" w:rsidRPr="005D16F4" w:rsidRDefault="00BE374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Successful Pay Progression 202</w:t>
            </w:r>
            <w:r w:rsidR="00EA7907">
              <w:rPr>
                <w:rFonts w:asciiTheme="majorHAnsi" w:hAnsiTheme="majorHAnsi" w:cstheme="majorHAnsi"/>
                <w:b/>
              </w:rPr>
              <w:t>2</w:t>
            </w:r>
            <w:r>
              <w:rPr>
                <w:rFonts w:asciiTheme="majorHAnsi" w:hAnsiTheme="majorHAnsi" w:cstheme="majorHAnsi"/>
                <w:b/>
              </w:rPr>
              <w:t xml:space="preserve"> -2</w:t>
            </w:r>
            <w:r w:rsidR="00EA7907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21" w:type="dxa"/>
          </w:tcPr>
          <w:p w14:paraId="015FF432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Total Passed</w:t>
            </w:r>
          </w:p>
        </w:tc>
        <w:tc>
          <w:tcPr>
            <w:tcW w:w="1772" w:type="dxa"/>
          </w:tcPr>
          <w:p w14:paraId="5927C228" w14:textId="77777777" w:rsidR="00D86CD2" w:rsidRPr="005D16F4" w:rsidRDefault="001B19DB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5D16F4">
              <w:rPr>
                <w:rFonts w:asciiTheme="majorHAnsi" w:hAnsiTheme="majorHAnsi" w:cstheme="majorHAnsi"/>
                <w:b/>
                <w:highlight w:val="white"/>
              </w:rPr>
              <w:t>9</w:t>
            </w:r>
          </w:p>
        </w:tc>
        <w:tc>
          <w:tcPr>
            <w:tcW w:w="1772" w:type="dxa"/>
          </w:tcPr>
          <w:p w14:paraId="655067E0" w14:textId="77777777" w:rsidR="00D86CD2" w:rsidRPr="005D16F4" w:rsidRDefault="001B19DB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5D16F4">
              <w:rPr>
                <w:rFonts w:asciiTheme="majorHAnsi" w:hAnsiTheme="majorHAnsi" w:cstheme="majorHAnsi"/>
                <w:b/>
                <w:highlight w:val="white"/>
              </w:rPr>
              <w:t>Total eligible</w:t>
            </w:r>
          </w:p>
        </w:tc>
        <w:tc>
          <w:tcPr>
            <w:tcW w:w="1772" w:type="dxa"/>
          </w:tcPr>
          <w:p w14:paraId="58ADDE88" w14:textId="77777777" w:rsidR="00D86CD2" w:rsidRPr="005D16F4" w:rsidRDefault="001B19DB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5D16F4">
              <w:rPr>
                <w:rFonts w:asciiTheme="majorHAnsi" w:hAnsiTheme="majorHAnsi" w:cstheme="majorHAnsi"/>
                <w:b/>
                <w:highlight w:val="white"/>
              </w:rPr>
              <w:t>9</w:t>
            </w:r>
          </w:p>
        </w:tc>
      </w:tr>
      <w:tr w:rsidR="00D86CD2" w:rsidRPr="005D16F4" w14:paraId="1826872B" w14:textId="77777777">
        <w:trPr>
          <w:trHeight w:val="240"/>
        </w:trPr>
        <w:tc>
          <w:tcPr>
            <w:tcW w:w="5637" w:type="dxa"/>
          </w:tcPr>
          <w:p w14:paraId="040942ED" w14:textId="360FF4AC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Number of teaching assistants reviews 202</w:t>
            </w:r>
            <w:r w:rsidR="00EA7907">
              <w:rPr>
                <w:rFonts w:asciiTheme="majorHAnsi" w:hAnsiTheme="majorHAnsi" w:cstheme="majorHAnsi"/>
                <w:b/>
              </w:rPr>
              <w:t>3</w:t>
            </w:r>
            <w:r w:rsidRPr="005D16F4">
              <w:rPr>
                <w:rFonts w:asciiTheme="majorHAnsi" w:hAnsiTheme="majorHAnsi" w:cstheme="majorHAnsi"/>
                <w:b/>
              </w:rPr>
              <w:t xml:space="preserve"> -2</w:t>
            </w:r>
            <w:r w:rsidR="00EA790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3221" w:type="dxa"/>
          </w:tcPr>
          <w:p w14:paraId="7259292E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Total Passed</w:t>
            </w:r>
          </w:p>
        </w:tc>
        <w:tc>
          <w:tcPr>
            <w:tcW w:w="1772" w:type="dxa"/>
          </w:tcPr>
          <w:p w14:paraId="618DB48F" w14:textId="77777777" w:rsidR="00D86CD2" w:rsidRPr="005D16F4" w:rsidRDefault="00D86CD2">
            <w:pPr>
              <w:rPr>
                <w:rFonts w:asciiTheme="majorHAnsi" w:hAnsiTheme="majorHAnsi" w:cstheme="majorHAnsi"/>
                <w:b/>
                <w:highlight w:val="white"/>
              </w:rPr>
            </w:pPr>
          </w:p>
        </w:tc>
        <w:tc>
          <w:tcPr>
            <w:tcW w:w="1772" w:type="dxa"/>
          </w:tcPr>
          <w:p w14:paraId="1454ACB1" w14:textId="77777777" w:rsidR="00D86CD2" w:rsidRPr="005D16F4" w:rsidRDefault="001B19DB">
            <w:pPr>
              <w:rPr>
                <w:rFonts w:asciiTheme="majorHAnsi" w:hAnsiTheme="majorHAnsi" w:cstheme="majorHAnsi"/>
                <w:b/>
                <w:highlight w:val="white"/>
              </w:rPr>
            </w:pPr>
            <w:r w:rsidRPr="005D16F4">
              <w:rPr>
                <w:rFonts w:asciiTheme="majorHAnsi" w:hAnsiTheme="majorHAnsi" w:cstheme="majorHAnsi"/>
                <w:b/>
                <w:highlight w:val="white"/>
              </w:rPr>
              <w:t>Total Failed</w:t>
            </w:r>
          </w:p>
        </w:tc>
        <w:tc>
          <w:tcPr>
            <w:tcW w:w="1772" w:type="dxa"/>
          </w:tcPr>
          <w:p w14:paraId="0F71B482" w14:textId="77777777" w:rsidR="00D86CD2" w:rsidRPr="005D16F4" w:rsidRDefault="00D86CD2">
            <w:pPr>
              <w:rPr>
                <w:rFonts w:asciiTheme="majorHAnsi" w:hAnsiTheme="majorHAnsi" w:cstheme="majorHAnsi"/>
                <w:b/>
                <w:highlight w:val="white"/>
              </w:rPr>
            </w:pPr>
          </w:p>
        </w:tc>
      </w:tr>
    </w:tbl>
    <w:tbl>
      <w:tblPr>
        <w:tblStyle w:val="affffffff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4"/>
        <w:gridCol w:w="3828"/>
      </w:tblGrid>
      <w:tr w:rsidR="00D86CD2" w:rsidRPr="005D16F4" w14:paraId="6E85FF9C" w14:textId="77777777" w:rsidTr="000F026B">
        <w:tc>
          <w:tcPr>
            <w:tcW w:w="14142" w:type="dxa"/>
            <w:gridSpan w:val="2"/>
            <w:shd w:val="clear" w:color="auto" w:fill="EA267A"/>
          </w:tcPr>
          <w:p w14:paraId="5C7E2609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Governance</w:t>
            </w:r>
          </w:p>
        </w:tc>
      </w:tr>
      <w:tr w:rsidR="00D86CD2" w:rsidRPr="005D16F4" w14:paraId="27CC9CD6" w14:textId="77777777">
        <w:tc>
          <w:tcPr>
            <w:tcW w:w="10314" w:type="dxa"/>
          </w:tcPr>
          <w:p w14:paraId="25ABE36F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Has a governor skills audit been completed within the last 12 months (y/n)</w:t>
            </w:r>
          </w:p>
        </w:tc>
        <w:tc>
          <w:tcPr>
            <w:tcW w:w="3828" w:type="dxa"/>
          </w:tcPr>
          <w:p w14:paraId="4E40D232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 xml:space="preserve">Yes </w:t>
            </w:r>
          </w:p>
        </w:tc>
      </w:tr>
      <w:tr w:rsidR="00D86CD2" w:rsidRPr="005D16F4" w14:paraId="2AFE8FA1" w14:textId="77777777">
        <w:tc>
          <w:tcPr>
            <w:tcW w:w="14142" w:type="dxa"/>
            <w:gridSpan w:val="2"/>
          </w:tcPr>
          <w:p w14:paraId="6FA97AF5" w14:textId="77777777" w:rsidR="00D86CD2" w:rsidRPr="005D16F4" w:rsidRDefault="001B19DB">
            <w:pPr>
              <w:rPr>
                <w:rFonts w:asciiTheme="majorHAnsi" w:hAnsiTheme="majorHAnsi" w:cstheme="majorHAnsi"/>
                <w:b/>
              </w:rPr>
            </w:pPr>
            <w:r w:rsidRPr="005D16F4">
              <w:rPr>
                <w:rFonts w:asciiTheme="majorHAnsi" w:hAnsiTheme="majorHAnsi" w:cstheme="majorHAnsi"/>
                <w:b/>
              </w:rPr>
              <w:t>Comment</w:t>
            </w:r>
          </w:p>
          <w:p w14:paraId="53DEF234" w14:textId="77777777" w:rsidR="00D86CD2" w:rsidRPr="005D16F4" w:rsidRDefault="001B19DB">
            <w:pPr>
              <w:rPr>
                <w:rFonts w:asciiTheme="majorHAnsi" w:hAnsiTheme="majorHAnsi" w:cstheme="majorHAnsi"/>
              </w:rPr>
            </w:pPr>
            <w:r w:rsidRPr="005D16F4">
              <w:rPr>
                <w:rFonts w:asciiTheme="majorHAnsi" w:hAnsiTheme="majorHAnsi" w:cstheme="majorHAnsi"/>
              </w:rPr>
              <w:t xml:space="preserve">Chair of governors to feedback </w:t>
            </w:r>
          </w:p>
        </w:tc>
      </w:tr>
    </w:tbl>
    <w:p w14:paraId="7DA943FB" w14:textId="77777777" w:rsidR="00D86CD2" w:rsidRPr="005D16F4" w:rsidRDefault="00D86CD2">
      <w:pPr>
        <w:rPr>
          <w:rFonts w:asciiTheme="majorHAnsi" w:hAnsiTheme="majorHAnsi" w:cstheme="majorHAnsi"/>
        </w:rPr>
      </w:pPr>
    </w:p>
    <w:sectPr w:rsidR="00D86CD2" w:rsidRPr="005D16F4">
      <w:headerReference w:type="default" r:id="rId13"/>
      <w:footerReference w:type="default" r:id="rId14"/>
      <w:pgSz w:w="16838" w:h="11906" w:orient="landscape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EB965" w14:textId="77777777" w:rsidR="00942CD1" w:rsidRDefault="00942CD1">
      <w:pPr>
        <w:spacing w:after="0" w:line="240" w:lineRule="auto"/>
      </w:pPr>
      <w:r>
        <w:separator/>
      </w:r>
    </w:p>
  </w:endnote>
  <w:endnote w:type="continuationSeparator" w:id="0">
    <w:p w14:paraId="6F72975B" w14:textId="77777777" w:rsidR="00942CD1" w:rsidRDefault="0094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8C5D" w14:textId="50761D9C" w:rsidR="00E642F8" w:rsidRDefault="00E642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3740">
      <w:rPr>
        <w:noProof/>
        <w:color w:val="000000"/>
      </w:rPr>
      <w:t>6</w:t>
    </w:r>
    <w:r>
      <w:rPr>
        <w:color w:val="000000"/>
      </w:rPr>
      <w:fldChar w:fldCharType="end"/>
    </w:r>
  </w:p>
  <w:p w14:paraId="4428967D" w14:textId="77777777" w:rsidR="00E642F8" w:rsidRDefault="00E642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8C4B5" w14:textId="77777777" w:rsidR="00942CD1" w:rsidRDefault="00942CD1">
      <w:pPr>
        <w:spacing w:after="0" w:line="240" w:lineRule="auto"/>
      </w:pPr>
      <w:r>
        <w:separator/>
      </w:r>
    </w:p>
  </w:footnote>
  <w:footnote w:type="continuationSeparator" w:id="0">
    <w:p w14:paraId="678F48DA" w14:textId="77777777" w:rsidR="00942CD1" w:rsidRDefault="0094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A121" w14:textId="436FE31F" w:rsidR="002D2C71" w:rsidRDefault="002D2C71" w:rsidP="002D2C7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7AF929" wp14:editId="1251E818">
          <wp:simplePos x="0" y="0"/>
          <wp:positionH relativeFrom="column">
            <wp:posOffset>7969250</wp:posOffset>
          </wp:positionH>
          <wp:positionV relativeFrom="paragraph">
            <wp:posOffset>635</wp:posOffset>
          </wp:positionV>
          <wp:extent cx="895238" cy="542857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f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238" cy="542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50F6"/>
    <w:multiLevelType w:val="multilevel"/>
    <w:tmpl w:val="5CA47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753B9"/>
    <w:multiLevelType w:val="multilevel"/>
    <w:tmpl w:val="5CA6A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116A16"/>
    <w:multiLevelType w:val="multilevel"/>
    <w:tmpl w:val="153011A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33156670"/>
    <w:multiLevelType w:val="multilevel"/>
    <w:tmpl w:val="4B58F4C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35083D5F"/>
    <w:multiLevelType w:val="hybridMultilevel"/>
    <w:tmpl w:val="272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24730">
    <w:abstractNumId w:val="0"/>
  </w:num>
  <w:num w:numId="2" w16cid:durableId="1691638656">
    <w:abstractNumId w:val="1"/>
  </w:num>
  <w:num w:numId="3" w16cid:durableId="1071654080">
    <w:abstractNumId w:val="3"/>
  </w:num>
  <w:num w:numId="4" w16cid:durableId="1498033707">
    <w:abstractNumId w:val="2"/>
  </w:num>
  <w:num w:numId="5" w16cid:durableId="1554461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D2"/>
    <w:rsid w:val="000F026B"/>
    <w:rsid w:val="001B19DB"/>
    <w:rsid w:val="001E097E"/>
    <w:rsid w:val="001F1C37"/>
    <w:rsid w:val="002B1CF1"/>
    <w:rsid w:val="002D2C71"/>
    <w:rsid w:val="002E7EDF"/>
    <w:rsid w:val="002F46B9"/>
    <w:rsid w:val="003B1743"/>
    <w:rsid w:val="004A44FE"/>
    <w:rsid w:val="004C654E"/>
    <w:rsid w:val="00537E1F"/>
    <w:rsid w:val="005D16F4"/>
    <w:rsid w:val="00651881"/>
    <w:rsid w:val="00663CC1"/>
    <w:rsid w:val="006B4D4B"/>
    <w:rsid w:val="007217DC"/>
    <w:rsid w:val="0078682A"/>
    <w:rsid w:val="007B60D0"/>
    <w:rsid w:val="007C73E7"/>
    <w:rsid w:val="00805EB9"/>
    <w:rsid w:val="00811BDB"/>
    <w:rsid w:val="00942CD1"/>
    <w:rsid w:val="00AF6E75"/>
    <w:rsid w:val="00BB409A"/>
    <w:rsid w:val="00BE3740"/>
    <w:rsid w:val="00BE676F"/>
    <w:rsid w:val="00C24B5A"/>
    <w:rsid w:val="00CB0D93"/>
    <w:rsid w:val="00CF531C"/>
    <w:rsid w:val="00D63EFB"/>
    <w:rsid w:val="00D86CD2"/>
    <w:rsid w:val="00E642F8"/>
    <w:rsid w:val="00EA7907"/>
    <w:rsid w:val="00EF46F2"/>
    <w:rsid w:val="00F91FE3"/>
    <w:rsid w:val="072D0FA0"/>
    <w:rsid w:val="0DF24DDF"/>
    <w:rsid w:val="10248BE2"/>
    <w:rsid w:val="1183ECDA"/>
    <w:rsid w:val="2B9008C9"/>
    <w:rsid w:val="2CDB6285"/>
    <w:rsid w:val="46309CAC"/>
    <w:rsid w:val="49AA3F74"/>
    <w:rsid w:val="5BE47C89"/>
    <w:rsid w:val="61FAC9C0"/>
    <w:rsid w:val="6895F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3CF5C9"/>
  <w15:docId w15:val="{5ED48AA1-5EC8-4DC3-A150-5A43D83E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Comic Sans MS" w:eastAsia="Comic Sans MS" w:hAnsi="Comic Sans MS" w:cs="Comic Sans MS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A26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C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6F4E"/>
    <w:rPr>
      <w:color w:val="800080" w:themeColor="followedHyperlink"/>
      <w:u w:val="single"/>
    </w:r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jpfdse">
    <w:name w:val="jpfdse"/>
    <w:basedOn w:val="DefaultParagraphFont"/>
    <w:rsid w:val="003B1743"/>
  </w:style>
  <w:style w:type="table" w:styleId="TableGrid">
    <w:name w:val="Table Grid"/>
    <w:basedOn w:val="TableNormal"/>
    <w:uiPriority w:val="39"/>
    <w:rsid w:val="002E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71"/>
  </w:style>
  <w:style w:type="paragraph" w:styleId="Footer">
    <w:name w:val="footer"/>
    <w:basedOn w:val="Normal"/>
    <w:link w:val="FooterChar"/>
    <w:uiPriority w:val="99"/>
    <w:unhideWhenUsed/>
    <w:rsid w:val="002D2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pupil-premiu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lp-for-early-years-providers.education.gov.uk/get-help-to-improve-your-practice/english-as-an-additional-language-e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children-with-special-educational-needs/extra-SEN-he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children-with-special-educational-needs/extra-SEN-he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free-school-meals-guidance-for-schools-and-local-authoriti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mCUpa+ItP/IR8nK3QJV6kGD62w==">AMUW2mVmblRhAV/1ngutSLisbLbnoEOIZVrMrpCApP+RBoG9/SfeHdC/ROOfx5hyONQ/Tr7z19rsvT7EQzqbQ1B231Wosb0C6oxgD5Cbb+PW6qN8NKh43KUCDk9YkD1BREjT5ZEeU39x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Brooke</dc:creator>
  <cp:lastModifiedBy>Emma Hawker</cp:lastModifiedBy>
  <cp:revision>4</cp:revision>
  <dcterms:created xsi:type="dcterms:W3CDTF">2024-07-23T14:47:00Z</dcterms:created>
  <dcterms:modified xsi:type="dcterms:W3CDTF">2024-07-23T15:09:00Z</dcterms:modified>
</cp:coreProperties>
</file>